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199" w:rsidRDefault="00AB3199" w:rsidP="00AB3199">
      <w:pPr>
        <w:jc w:val="center"/>
        <w:rPr>
          <w:sz w:val="28"/>
          <w:szCs w:val="28"/>
        </w:rPr>
      </w:pPr>
    </w:p>
    <w:p w:rsidR="00FF3324" w:rsidRDefault="00AA26D5" w:rsidP="007709CC">
      <w:pPr>
        <w:jc w:val="center"/>
        <w:rPr>
          <w:sz w:val="28"/>
          <w:szCs w:val="28"/>
        </w:rPr>
      </w:pPr>
      <w:r>
        <w:rPr>
          <w:rFonts w:hint="eastAsia"/>
          <w:sz w:val="28"/>
          <w:szCs w:val="28"/>
        </w:rPr>
        <w:t>合併処理</w:t>
      </w:r>
      <w:r w:rsidR="00AB3199" w:rsidRPr="003B79DB">
        <w:rPr>
          <w:rFonts w:hint="eastAsia"/>
          <w:sz w:val="28"/>
          <w:szCs w:val="28"/>
        </w:rPr>
        <w:t>浄化槽維持管理</w:t>
      </w:r>
      <w:r w:rsidR="004F0C15">
        <w:rPr>
          <w:rFonts w:hint="eastAsia"/>
          <w:sz w:val="28"/>
          <w:szCs w:val="28"/>
        </w:rPr>
        <w:t>に関する</w:t>
      </w:r>
      <w:r w:rsidR="007F1F02">
        <w:rPr>
          <w:rFonts w:hint="eastAsia"/>
          <w:sz w:val="28"/>
          <w:szCs w:val="28"/>
        </w:rPr>
        <w:t>契約等</w:t>
      </w:r>
      <w:r w:rsidR="00AB3199">
        <w:rPr>
          <w:rFonts w:hint="eastAsia"/>
          <w:sz w:val="28"/>
          <w:szCs w:val="28"/>
        </w:rPr>
        <w:t>証明書</w:t>
      </w:r>
    </w:p>
    <w:p w:rsidR="00733B98" w:rsidRDefault="00733B98" w:rsidP="007709CC">
      <w:pPr>
        <w:jc w:val="center"/>
        <w:rPr>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64853</wp:posOffset>
                </wp:positionH>
                <wp:positionV relativeFrom="paragraph">
                  <wp:posOffset>226971</wp:posOffset>
                </wp:positionV>
                <wp:extent cx="5430741" cy="437101"/>
                <wp:effectExtent l="0" t="0" r="17780" b="20320"/>
                <wp:wrapNone/>
                <wp:docPr id="1" name="大かっこ 1"/>
                <wp:cNvGraphicFramePr/>
                <a:graphic xmlns:a="http://schemas.openxmlformats.org/drawingml/2006/main">
                  <a:graphicData uri="http://schemas.microsoft.com/office/word/2010/wordprocessingShape">
                    <wps:wsp>
                      <wps:cNvSpPr/>
                      <wps:spPr>
                        <a:xfrm>
                          <a:off x="0" y="0"/>
                          <a:ext cx="5430741" cy="437101"/>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CE6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pt;margin-top:17.85pt;width:427.6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" strokecolor="black [3213]" strokeweight=".5pt">
                <v:stroke joinstyle="miter"/>
              </v:shape>
            </w:pict>
          </mc:Fallback>
        </mc:AlternateContent>
      </w:r>
    </w:p>
    <w:p w:rsidR="007709CC" w:rsidRPr="00733B98" w:rsidRDefault="00733B98" w:rsidP="00733B98">
      <w:pPr>
        <w:spacing w:line="320" w:lineRule="exact"/>
        <w:ind w:leftChars="100" w:left="210" w:firstLineChars="100" w:firstLine="200"/>
        <w:rPr>
          <w:sz w:val="20"/>
          <w:szCs w:val="20"/>
        </w:rPr>
      </w:pPr>
      <w:r w:rsidRPr="00733B98">
        <w:rPr>
          <w:rFonts w:hint="eastAsia"/>
          <w:sz w:val="20"/>
          <w:szCs w:val="20"/>
        </w:rPr>
        <w:t>この証明書は、須賀川市合併処理浄化槽維持管理費補助金の交付申請に係る添付書類「合併処理浄化槽の維持管理に関する契約書」に代わる書類です。</w:t>
      </w:r>
      <w:r w:rsidR="007709CC" w:rsidRPr="00733B98">
        <w:rPr>
          <w:rFonts w:hint="eastAsia"/>
          <w:sz w:val="20"/>
          <w:szCs w:val="20"/>
        </w:rPr>
        <w:t>（初回</w:t>
      </w:r>
      <w:r w:rsidR="00FF3324" w:rsidRPr="00733B98">
        <w:rPr>
          <w:rFonts w:hint="eastAsia"/>
          <w:sz w:val="20"/>
          <w:szCs w:val="20"/>
        </w:rPr>
        <w:t>申請時、変更時</w:t>
      </w:r>
      <w:r w:rsidR="007709CC" w:rsidRPr="00733B98">
        <w:rPr>
          <w:rFonts w:hint="eastAsia"/>
          <w:sz w:val="20"/>
          <w:szCs w:val="20"/>
        </w:rPr>
        <w:t>のみ添付）</w:t>
      </w:r>
    </w:p>
    <w:p w:rsidR="00AB3199" w:rsidRPr="00FF3324" w:rsidRDefault="00AB3199" w:rsidP="00AB3199">
      <w:pPr>
        <w:rPr>
          <w:sz w:val="24"/>
          <w:szCs w:val="24"/>
        </w:rPr>
      </w:pPr>
    </w:p>
    <w:p w:rsidR="00AB3199" w:rsidRDefault="00AB3199" w:rsidP="00AB3199">
      <w:pPr>
        <w:rPr>
          <w:sz w:val="24"/>
          <w:szCs w:val="24"/>
        </w:rPr>
      </w:pPr>
    </w:p>
    <w:p w:rsidR="00AA26D5" w:rsidRDefault="00AB3199" w:rsidP="00CD581E">
      <w:pPr>
        <w:spacing w:line="360" w:lineRule="auto"/>
        <w:rPr>
          <w:sz w:val="24"/>
          <w:szCs w:val="24"/>
        </w:rPr>
      </w:pPr>
      <w:r>
        <w:rPr>
          <w:rFonts w:hint="eastAsia"/>
          <w:sz w:val="24"/>
          <w:szCs w:val="24"/>
        </w:rPr>
        <w:t xml:space="preserve">１　</w:t>
      </w:r>
      <w:r w:rsidR="007F1F02">
        <w:rPr>
          <w:rFonts w:hint="eastAsia"/>
          <w:sz w:val="24"/>
          <w:szCs w:val="24"/>
        </w:rPr>
        <w:t>契約等により</w:t>
      </w:r>
      <w:r>
        <w:rPr>
          <w:rFonts w:hint="eastAsia"/>
          <w:sz w:val="24"/>
          <w:szCs w:val="24"/>
        </w:rPr>
        <w:t>維持管理（保守点検）業務</w:t>
      </w:r>
      <w:r w:rsidR="00AA26D5">
        <w:rPr>
          <w:rFonts w:hint="eastAsia"/>
          <w:sz w:val="24"/>
          <w:szCs w:val="24"/>
        </w:rPr>
        <w:t>を受託</w:t>
      </w:r>
      <w:r>
        <w:rPr>
          <w:rFonts w:hint="eastAsia"/>
          <w:sz w:val="24"/>
          <w:szCs w:val="24"/>
        </w:rPr>
        <w:t>している</w:t>
      </w:r>
      <w:r w:rsidR="001B2A77">
        <w:rPr>
          <w:rFonts w:hint="eastAsia"/>
          <w:sz w:val="24"/>
          <w:szCs w:val="24"/>
        </w:rPr>
        <w:t>合併処理浄化槽</w:t>
      </w:r>
    </w:p>
    <w:tbl>
      <w:tblPr>
        <w:tblStyle w:val="a3"/>
        <w:tblW w:w="0" w:type="auto"/>
        <w:tblInd w:w="562" w:type="dxa"/>
        <w:tblLook w:val="04A0" w:firstRow="1" w:lastRow="0" w:firstColumn="1" w:lastColumn="0" w:noHBand="0" w:noVBand="1"/>
      </w:tblPr>
      <w:tblGrid>
        <w:gridCol w:w="1701"/>
        <w:gridCol w:w="709"/>
        <w:gridCol w:w="5522"/>
      </w:tblGrid>
      <w:tr w:rsidR="00AB3199" w:rsidRPr="003B79DB" w:rsidTr="00257A33">
        <w:trPr>
          <w:trHeight w:val="874"/>
        </w:trPr>
        <w:tc>
          <w:tcPr>
            <w:tcW w:w="2410" w:type="dxa"/>
            <w:gridSpan w:val="2"/>
            <w:tcBorders>
              <w:top w:val="single" w:sz="4" w:space="0" w:color="auto"/>
              <w:left w:val="single" w:sz="4" w:space="0" w:color="auto"/>
              <w:right w:val="single" w:sz="4" w:space="0" w:color="auto"/>
            </w:tcBorders>
            <w:vAlign w:val="center"/>
          </w:tcPr>
          <w:p w:rsidR="00AB3199" w:rsidRPr="003B79DB" w:rsidRDefault="00AB3199" w:rsidP="00F50529">
            <w:pPr>
              <w:jc w:val="center"/>
              <w:rPr>
                <w:sz w:val="24"/>
                <w:szCs w:val="24"/>
              </w:rPr>
            </w:pPr>
            <w:r w:rsidRPr="003B79DB">
              <w:rPr>
                <w:rFonts w:hint="eastAsia"/>
                <w:sz w:val="24"/>
                <w:szCs w:val="24"/>
              </w:rPr>
              <w:t>設</w:t>
            </w:r>
            <w:r>
              <w:rPr>
                <w:rFonts w:hint="eastAsia"/>
                <w:sz w:val="24"/>
                <w:szCs w:val="24"/>
              </w:rPr>
              <w:t xml:space="preserve">　</w:t>
            </w:r>
            <w:r w:rsidRPr="003B79DB">
              <w:rPr>
                <w:rFonts w:hint="eastAsia"/>
                <w:sz w:val="24"/>
                <w:szCs w:val="24"/>
              </w:rPr>
              <w:t>置</w:t>
            </w:r>
            <w:r>
              <w:rPr>
                <w:rFonts w:hint="eastAsia"/>
                <w:sz w:val="24"/>
                <w:szCs w:val="24"/>
              </w:rPr>
              <w:t xml:space="preserve">　</w:t>
            </w:r>
            <w:r w:rsidRPr="003B79DB">
              <w:rPr>
                <w:rFonts w:hint="eastAsia"/>
                <w:sz w:val="24"/>
                <w:szCs w:val="24"/>
              </w:rPr>
              <w:t>場</w:t>
            </w:r>
            <w:r>
              <w:rPr>
                <w:rFonts w:hint="eastAsia"/>
                <w:sz w:val="24"/>
                <w:szCs w:val="24"/>
              </w:rPr>
              <w:t xml:space="preserve">　</w:t>
            </w:r>
            <w:r w:rsidRPr="003B79DB">
              <w:rPr>
                <w:rFonts w:hint="eastAsia"/>
                <w:sz w:val="24"/>
                <w:szCs w:val="24"/>
              </w:rPr>
              <w:t>所</w:t>
            </w:r>
          </w:p>
        </w:tc>
        <w:tc>
          <w:tcPr>
            <w:tcW w:w="5522" w:type="dxa"/>
            <w:tcBorders>
              <w:top w:val="single" w:sz="4" w:space="0" w:color="auto"/>
              <w:left w:val="single" w:sz="4" w:space="0" w:color="auto"/>
              <w:bottom w:val="single" w:sz="4" w:space="0" w:color="auto"/>
              <w:right w:val="single" w:sz="4" w:space="0" w:color="auto"/>
            </w:tcBorders>
            <w:vAlign w:val="center"/>
          </w:tcPr>
          <w:p w:rsidR="00AB3199" w:rsidRPr="003B79DB" w:rsidRDefault="00AB3199" w:rsidP="00F50529">
            <w:pPr>
              <w:rPr>
                <w:sz w:val="24"/>
                <w:szCs w:val="24"/>
              </w:rPr>
            </w:pPr>
            <w:r w:rsidRPr="003B79DB">
              <w:rPr>
                <w:rFonts w:hint="eastAsia"/>
                <w:sz w:val="24"/>
                <w:szCs w:val="24"/>
              </w:rPr>
              <w:t>須賀川市</w:t>
            </w:r>
          </w:p>
        </w:tc>
      </w:tr>
      <w:tr w:rsidR="00AB3199" w:rsidRPr="003B79DB" w:rsidTr="00257A33">
        <w:trPr>
          <w:trHeight w:val="985"/>
        </w:trPr>
        <w:tc>
          <w:tcPr>
            <w:tcW w:w="1701" w:type="dxa"/>
            <w:vMerge w:val="restart"/>
            <w:tcBorders>
              <w:left w:val="single" w:sz="4" w:space="0" w:color="auto"/>
              <w:right w:val="single" w:sz="4" w:space="0" w:color="auto"/>
            </w:tcBorders>
            <w:vAlign w:val="center"/>
          </w:tcPr>
          <w:p w:rsidR="00AB3199" w:rsidRPr="003B79DB" w:rsidRDefault="00AB3199" w:rsidP="00F50529">
            <w:pPr>
              <w:spacing w:before="120"/>
              <w:rPr>
                <w:sz w:val="24"/>
                <w:szCs w:val="24"/>
              </w:rPr>
            </w:pPr>
            <w:r w:rsidRPr="003B79DB">
              <w:rPr>
                <w:rFonts w:hint="eastAsia"/>
                <w:sz w:val="24"/>
                <w:szCs w:val="24"/>
              </w:rPr>
              <w:t>（委</w:t>
            </w:r>
            <w:r w:rsidR="004236C2">
              <w:rPr>
                <w:rFonts w:hint="eastAsia"/>
                <w:sz w:val="24"/>
                <w:szCs w:val="24"/>
              </w:rPr>
              <w:t xml:space="preserve"> </w:t>
            </w:r>
            <w:r w:rsidRPr="003B79DB">
              <w:rPr>
                <w:rFonts w:hint="eastAsia"/>
                <w:sz w:val="24"/>
                <w:szCs w:val="24"/>
              </w:rPr>
              <w:t>託</w:t>
            </w:r>
            <w:r>
              <w:rPr>
                <w:rFonts w:hint="eastAsia"/>
                <w:sz w:val="24"/>
                <w:szCs w:val="24"/>
              </w:rPr>
              <w:t xml:space="preserve"> </w:t>
            </w:r>
            <w:r w:rsidRPr="003B79DB">
              <w:rPr>
                <w:rFonts w:hint="eastAsia"/>
                <w:sz w:val="24"/>
                <w:szCs w:val="24"/>
              </w:rPr>
              <w:t>者）</w:t>
            </w:r>
          </w:p>
          <w:p w:rsidR="00AB3199" w:rsidRDefault="00AB3199" w:rsidP="00F50529">
            <w:pPr>
              <w:rPr>
                <w:sz w:val="24"/>
                <w:szCs w:val="24"/>
              </w:rPr>
            </w:pPr>
            <w:r w:rsidRPr="003B79DB">
              <w:rPr>
                <w:rFonts w:hint="eastAsia"/>
                <w:sz w:val="24"/>
                <w:szCs w:val="24"/>
              </w:rPr>
              <w:t>浄化槽管理者</w:t>
            </w:r>
          </w:p>
          <w:p w:rsidR="004236C2" w:rsidRPr="003B79DB" w:rsidRDefault="004236C2" w:rsidP="00F50529">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B3199" w:rsidRPr="003B79DB" w:rsidRDefault="00AB3199" w:rsidP="00F50529">
            <w:pPr>
              <w:jc w:val="center"/>
              <w:rPr>
                <w:sz w:val="24"/>
                <w:szCs w:val="24"/>
              </w:rPr>
            </w:pPr>
            <w:r w:rsidRPr="003B79DB">
              <w:rPr>
                <w:rFonts w:hint="eastAsia"/>
                <w:sz w:val="24"/>
                <w:szCs w:val="24"/>
              </w:rPr>
              <w:t>住所</w:t>
            </w:r>
          </w:p>
        </w:tc>
        <w:tc>
          <w:tcPr>
            <w:tcW w:w="5522" w:type="dxa"/>
            <w:tcBorders>
              <w:top w:val="single" w:sz="4" w:space="0" w:color="auto"/>
              <w:left w:val="single" w:sz="4" w:space="0" w:color="auto"/>
              <w:bottom w:val="single" w:sz="4" w:space="0" w:color="auto"/>
              <w:right w:val="single" w:sz="4" w:space="0" w:color="auto"/>
            </w:tcBorders>
            <w:vAlign w:val="center"/>
          </w:tcPr>
          <w:p w:rsidR="00AB3199" w:rsidRPr="003B79DB" w:rsidRDefault="00AB3199" w:rsidP="00F50529">
            <w:pPr>
              <w:rPr>
                <w:sz w:val="24"/>
                <w:szCs w:val="24"/>
              </w:rPr>
            </w:pPr>
            <w:r w:rsidRPr="003B79DB">
              <w:rPr>
                <w:rFonts w:hint="eastAsia"/>
                <w:sz w:val="24"/>
                <w:szCs w:val="24"/>
              </w:rPr>
              <w:t>須賀川市</w:t>
            </w:r>
          </w:p>
        </w:tc>
      </w:tr>
      <w:tr w:rsidR="00AB3199" w:rsidRPr="003B79DB" w:rsidTr="00257A33">
        <w:trPr>
          <w:trHeight w:val="984"/>
        </w:trPr>
        <w:tc>
          <w:tcPr>
            <w:tcW w:w="1701" w:type="dxa"/>
            <w:vMerge/>
            <w:tcBorders>
              <w:left w:val="single" w:sz="4" w:space="0" w:color="auto"/>
              <w:bottom w:val="single" w:sz="4" w:space="0" w:color="auto"/>
              <w:right w:val="single" w:sz="4" w:space="0" w:color="auto"/>
            </w:tcBorders>
            <w:vAlign w:val="center"/>
          </w:tcPr>
          <w:p w:rsidR="00AB3199" w:rsidRPr="003B79DB" w:rsidRDefault="00AB3199" w:rsidP="00F50529">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B3199" w:rsidRPr="003B79DB" w:rsidRDefault="00AB3199" w:rsidP="00F50529">
            <w:pPr>
              <w:jc w:val="center"/>
              <w:rPr>
                <w:sz w:val="24"/>
                <w:szCs w:val="24"/>
              </w:rPr>
            </w:pPr>
            <w:r w:rsidRPr="003B79DB">
              <w:rPr>
                <w:rFonts w:hint="eastAsia"/>
                <w:sz w:val="24"/>
                <w:szCs w:val="24"/>
              </w:rPr>
              <w:t>氏名</w:t>
            </w:r>
          </w:p>
        </w:tc>
        <w:tc>
          <w:tcPr>
            <w:tcW w:w="5522" w:type="dxa"/>
            <w:tcBorders>
              <w:top w:val="single" w:sz="4" w:space="0" w:color="auto"/>
              <w:left w:val="single" w:sz="4" w:space="0" w:color="auto"/>
              <w:bottom w:val="single" w:sz="4" w:space="0" w:color="auto"/>
              <w:right w:val="single" w:sz="4" w:space="0" w:color="auto"/>
            </w:tcBorders>
            <w:vAlign w:val="center"/>
          </w:tcPr>
          <w:p w:rsidR="00AB3199" w:rsidRPr="003B79DB" w:rsidRDefault="00AB3199" w:rsidP="00F50529">
            <w:pPr>
              <w:rPr>
                <w:sz w:val="24"/>
                <w:szCs w:val="24"/>
              </w:rPr>
            </w:pPr>
          </w:p>
        </w:tc>
      </w:tr>
    </w:tbl>
    <w:p w:rsidR="00AB3199" w:rsidRDefault="00AB3199" w:rsidP="00AB3199">
      <w:pPr>
        <w:rPr>
          <w:sz w:val="24"/>
          <w:szCs w:val="24"/>
        </w:rPr>
      </w:pPr>
    </w:p>
    <w:p w:rsidR="00585CE7" w:rsidRDefault="00585CE7" w:rsidP="00AB3199">
      <w:pPr>
        <w:rPr>
          <w:sz w:val="24"/>
          <w:szCs w:val="24"/>
        </w:rPr>
      </w:pPr>
    </w:p>
    <w:p w:rsidR="008410D6" w:rsidRDefault="00AB3199" w:rsidP="008410D6">
      <w:pPr>
        <w:spacing w:line="276" w:lineRule="auto"/>
        <w:rPr>
          <w:sz w:val="24"/>
          <w:szCs w:val="24"/>
        </w:rPr>
      </w:pPr>
      <w:r w:rsidRPr="00917103">
        <w:rPr>
          <w:rFonts w:hint="eastAsia"/>
          <w:sz w:val="24"/>
          <w:szCs w:val="24"/>
        </w:rPr>
        <w:t xml:space="preserve">２　</w:t>
      </w:r>
      <w:r w:rsidR="0044430D">
        <w:rPr>
          <w:rFonts w:hint="eastAsia"/>
          <w:sz w:val="24"/>
          <w:szCs w:val="24"/>
        </w:rPr>
        <w:t>契約等によ</w:t>
      </w:r>
      <w:r w:rsidR="007F1F02">
        <w:rPr>
          <w:rFonts w:hint="eastAsia"/>
          <w:sz w:val="24"/>
          <w:szCs w:val="24"/>
        </w:rPr>
        <w:t>り</w:t>
      </w:r>
      <w:r>
        <w:rPr>
          <w:rFonts w:hint="eastAsia"/>
          <w:sz w:val="24"/>
          <w:szCs w:val="24"/>
        </w:rPr>
        <w:t>維持管理</w:t>
      </w:r>
      <w:r w:rsidR="007709CC">
        <w:rPr>
          <w:rFonts w:hint="eastAsia"/>
          <w:sz w:val="24"/>
          <w:szCs w:val="24"/>
        </w:rPr>
        <w:t>（保守点検）</w:t>
      </w:r>
      <w:r w:rsidR="001B65E2">
        <w:rPr>
          <w:rFonts w:hint="eastAsia"/>
          <w:sz w:val="24"/>
          <w:szCs w:val="24"/>
        </w:rPr>
        <w:t>業務</w:t>
      </w:r>
      <w:r w:rsidR="007F1F02">
        <w:rPr>
          <w:rFonts w:hint="eastAsia"/>
          <w:sz w:val="24"/>
          <w:szCs w:val="24"/>
        </w:rPr>
        <w:t>を</w:t>
      </w:r>
      <w:r w:rsidR="00906030">
        <w:rPr>
          <w:rFonts w:hint="eastAsia"/>
          <w:sz w:val="24"/>
          <w:szCs w:val="24"/>
        </w:rPr>
        <w:t>受託</w:t>
      </w:r>
      <w:r w:rsidR="007F1F02">
        <w:rPr>
          <w:rFonts w:hint="eastAsia"/>
          <w:sz w:val="24"/>
          <w:szCs w:val="24"/>
        </w:rPr>
        <w:t>した</w:t>
      </w:r>
      <w:r>
        <w:rPr>
          <w:rFonts w:hint="eastAsia"/>
          <w:sz w:val="24"/>
          <w:szCs w:val="24"/>
        </w:rPr>
        <w:t>期間</w:t>
      </w:r>
      <w:r w:rsidR="0044430D">
        <w:rPr>
          <w:rFonts w:hint="eastAsia"/>
          <w:sz w:val="24"/>
          <w:szCs w:val="24"/>
        </w:rPr>
        <w:t>（</w:t>
      </w:r>
      <w:r w:rsidR="00906030">
        <w:rPr>
          <w:rFonts w:hint="eastAsia"/>
          <w:sz w:val="24"/>
          <w:szCs w:val="24"/>
        </w:rPr>
        <w:t>過去</w:t>
      </w:r>
      <w:r w:rsidR="0044430D">
        <w:rPr>
          <w:rFonts w:hint="eastAsia"/>
          <w:sz w:val="24"/>
          <w:szCs w:val="24"/>
        </w:rPr>
        <w:t>直近</w:t>
      </w:r>
      <w:r w:rsidR="007709CC">
        <w:rPr>
          <w:rFonts w:hint="eastAsia"/>
          <w:sz w:val="24"/>
          <w:szCs w:val="24"/>
        </w:rPr>
        <w:t>の期間）</w:t>
      </w:r>
    </w:p>
    <w:p w:rsidR="00906030" w:rsidRDefault="008410D6" w:rsidP="00906030">
      <w:pPr>
        <w:spacing w:line="240" w:lineRule="exact"/>
        <w:ind w:left="720" w:hangingChars="300" w:hanging="720"/>
        <w:rPr>
          <w:sz w:val="20"/>
          <w:szCs w:val="20"/>
        </w:rPr>
      </w:pPr>
      <w:r>
        <w:rPr>
          <w:rFonts w:hint="eastAsia"/>
          <w:sz w:val="24"/>
          <w:szCs w:val="24"/>
        </w:rPr>
        <w:t xml:space="preserve">　　</w:t>
      </w:r>
      <w:r w:rsidRPr="008410D6">
        <w:rPr>
          <w:rFonts w:hint="eastAsia"/>
          <w:sz w:val="20"/>
          <w:szCs w:val="20"/>
        </w:rPr>
        <w:t>※</w:t>
      </w:r>
      <w:r w:rsidR="001B65E2">
        <w:rPr>
          <w:rFonts w:hint="eastAsia"/>
          <w:sz w:val="20"/>
          <w:szCs w:val="20"/>
        </w:rPr>
        <w:t xml:space="preserve"> </w:t>
      </w:r>
      <w:r w:rsidR="001B65E2">
        <w:rPr>
          <w:rFonts w:hint="eastAsia"/>
          <w:sz w:val="20"/>
          <w:szCs w:val="20"/>
        </w:rPr>
        <w:t>契約書、申込書又は依頼書等による維持管理業務の１年間の受託期間について、更新し</w:t>
      </w:r>
    </w:p>
    <w:p w:rsidR="008410D6" w:rsidRPr="008410D6" w:rsidRDefault="001B65E2" w:rsidP="00906030">
      <w:pPr>
        <w:spacing w:after="60" w:line="240" w:lineRule="exact"/>
        <w:ind w:leftChars="300" w:left="630" w:firstLineChars="50" w:firstLine="100"/>
        <w:rPr>
          <w:sz w:val="20"/>
          <w:szCs w:val="20"/>
        </w:rPr>
      </w:pPr>
      <w:r>
        <w:rPr>
          <w:rFonts w:hint="eastAsia"/>
          <w:sz w:val="20"/>
          <w:szCs w:val="20"/>
        </w:rPr>
        <w:t>ている場合も含め、</w:t>
      </w:r>
      <w:r w:rsidR="00906030">
        <w:rPr>
          <w:rFonts w:hint="eastAsia"/>
          <w:sz w:val="20"/>
          <w:szCs w:val="20"/>
        </w:rPr>
        <w:t>満了した直近の受託期間を</w:t>
      </w:r>
      <w:r w:rsidR="008410D6">
        <w:rPr>
          <w:rFonts w:hint="eastAsia"/>
          <w:sz w:val="20"/>
          <w:szCs w:val="20"/>
        </w:rPr>
        <w:t>記入してください</w:t>
      </w:r>
      <w:r w:rsidR="00906030">
        <w:rPr>
          <w:rFonts w:hint="eastAsia"/>
          <w:sz w:val="20"/>
          <w:szCs w:val="20"/>
        </w:rPr>
        <w:t>。</w:t>
      </w:r>
    </w:p>
    <w:tbl>
      <w:tblPr>
        <w:tblStyle w:val="a3"/>
        <w:tblW w:w="7938" w:type="dxa"/>
        <w:tblInd w:w="562" w:type="dxa"/>
        <w:tblLook w:val="04A0" w:firstRow="1" w:lastRow="0" w:firstColumn="1" w:lastColumn="0" w:noHBand="0" w:noVBand="1"/>
      </w:tblPr>
      <w:tblGrid>
        <w:gridCol w:w="7938"/>
      </w:tblGrid>
      <w:tr w:rsidR="00AB3199" w:rsidTr="00257A33">
        <w:trPr>
          <w:trHeight w:val="842"/>
        </w:trPr>
        <w:tc>
          <w:tcPr>
            <w:tcW w:w="7938" w:type="dxa"/>
            <w:vAlign w:val="center"/>
          </w:tcPr>
          <w:p w:rsidR="00AB3199" w:rsidRDefault="001B2A77" w:rsidP="001B2A77">
            <w:pPr>
              <w:ind w:firstLineChars="100" w:firstLine="240"/>
              <w:jc w:val="left"/>
              <w:rPr>
                <w:sz w:val="24"/>
                <w:szCs w:val="24"/>
              </w:rPr>
            </w:pPr>
            <w:r>
              <w:rPr>
                <w:rFonts w:hint="eastAsia"/>
                <w:sz w:val="24"/>
                <w:szCs w:val="24"/>
              </w:rPr>
              <w:t xml:space="preserve">　　　　年　　　</w:t>
            </w:r>
            <w:r w:rsidR="00AB3199">
              <w:rPr>
                <w:rFonts w:hint="eastAsia"/>
                <w:sz w:val="24"/>
                <w:szCs w:val="24"/>
              </w:rPr>
              <w:t xml:space="preserve">月　　　日　～　　　　</w:t>
            </w:r>
            <w:r>
              <w:rPr>
                <w:rFonts w:hint="eastAsia"/>
                <w:sz w:val="24"/>
                <w:szCs w:val="24"/>
              </w:rPr>
              <w:t xml:space="preserve">　　年　　　</w:t>
            </w:r>
            <w:r w:rsidR="00AB3199">
              <w:rPr>
                <w:rFonts w:hint="eastAsia"/>
                <w:sz w:val="24"/>
                <w:szCs w:val="24"/>
              </w:rPr>
              <w:t>月　　　日</w:t>
            </w:r>
          </w:p>
        </w:tc>
      </w:tr>
    </w:tbl>
    <w:p w:rsidR="00AB3199" w:rsidRPr="00AB3199" w:rsidRDefault="00AB3199" w:rsidP="00AB3199">
      <w:pPr>
        <w:rPr>
          <w:sz w:val="24"/>
          <w:szCs w:val="24"/>
        </w:rPr>
      </w:pPr>
    </w:p>
    <w:p w:rsidR="00AB3199" w:rsidRDefault="00AB3199" w:rsidP="00AB3199">
      <w:pPr>
        <w:rPr>
          <w:sz w:val="24"/>
          <w:szCs w:val="24"/>
        </w:rPr>
      </w:pPr>
    </w:p>
    <w:p w:rsidR="00AB3199" w:rsidRDefault="00AB3199" w:rsidP="00AB3199">
      <w:pPr>
        <w:rPr>
          <w:sz w:val="24"/>
          <w:szCs w:val="24"/>
        </w:rPr>
      </w:pPr>
    </w:p>
    <w:p w:rsidR="00AB3199" w:rsidRDefault="00AB3199" w:rsidP="00CD581E">
      <w:pPr>
        <w:rPr>
          <w:sz w:val="24"/>
          <w:szCs w:val="24"/>
        </w:rPr>
      </w:pPr>
      <w:r>
        <w:rPr>
          <w:rFonts w:hint="eastAsia"/>
          <w:sz w:val="24"/>
          <w:szCs w:val="24"/>
        </w:rPr>
        <w:t xml:space="preserve">　上記</w:t>
      </w:r>
      <w:r w:rsidR="00572AA9">
        <w:rPr>
          <w:rFonts w:hint="eastAsia"/>
          <w:sz w:val="24"/>
          <w:szCs w:val="24"/>
        </w:rPr>
        <w:t>のとおり</w:t>
      </w:r>
      <w:r>
        <w:rPr>
          <w:rFonts w:hint="eastAsia"/>
          <w:sz w:val="24"/>
          <w:szCs w:val="24"/>
        </w:rPr>
        <w:t>、浄化槽法に基づく維持管理</w:t>
      </w:r>
      <w:r w:rsidR="004E542F">
        <w:rPr>
          <w:rFonts w:hint="eastAsia"/>
          <w:sz w:val="24"/>
          <w:szCs w:val="24"/>
        </w:rPr>
        <w:t>（保守点検）</w:t>
      </w:r>
      <w:r>
        <w:rPr>
          <w:rFonts w:hint="eastAsia"/>
          <w:sz w:val="24"/>
          <w:szCs w:val="24"/>
        </w:rPr>
        <w:t>業務を受託していることを証します。</w:t>
      </w:r>
    </w:p>
    <w:p w:rsidR="00AB3199" w:rsidRDefault="00AB3199" w:rsidP="00AB3199">
      <w:pPr>
        <w:rPr>
          <w:sz w:val="24"/>
          <w:szCs w:val="24"/>
        </w:rPr>
      </w:pPr>
    </w:p>
    <w:p w:rsidR="004236C2" w:rsidRPr="00AB3199" w:rsidRDefault="004236C2" w:rsidP="00AB3199">
      <w:pPr>
        <w:rPr>
          <w:sz w:val="24"/>
          <w:szCs w:val="24"/>
        </w:rPr>
      </w:pPr>
    </w:p>
    <w:p w:rsidR="00AB3199" w:rsidRDefault="00AB3199" w:rsidP="00AB3199">
      <w:pPr>
        <w:ind w:firstLineChars="700" w:firstLine="1680"/>
        <w:rPr>
          <w:sz w:val="24"/>
          <w:szCs w:val="24"/>
        </w:rPr>
      </w:pPr>
      <w:r>
        <w:rPr>
          <w:rFonts w:hint="eastAsia"/>
          <w:sz w:val="24"/>
          <w:szCs w:val="24"/>
        </w:rPr>
        <w:t>年　　　月　　　日</w:t>
      </w:r>
    </w:p>
    <w:p w:rsidR="00AB3199" w:rsidRDefault="00AB3199" w:rsidP="00AB3199">
      <w:pPr>
        <w:rPr>
          <w:sz w:val="24"/>
          <w:szCs w:val="24"/>
        </w:rPr>
      </w:pPr>
    </w:p>
    <w:p w:rsidR="00AB3199" w:rsidRDefault="00FD78E1" w:rsidP="00FD78E1">
      <w:pPr>
        <w:rPr>
          <w:sz w:val="24"/>
          <w:szCs w:val="24"/>
        </w:rPr>
      </w:pPr>
      <w:r>
        <w:rPr>
          <w:rFonts w:hint="eastAsia"/>
          <w:sz w:val="24"/>
          <w:szCs w:val="24"/>
        </w:rPr>
        <w:t xml:space="preserve">　　　　　　　受託事業</w:t>
      </w:r>
      <w:r w:rsidR="00572AA9">
        <w:rPr>
          <w:rFonts w:hint="eastAsia"/>
          <w:sz w:val="24"/>
          <w:szCs w:val="24"/>
        </w:rPr>
        <w:t>者</w:t>
      </w:r>
      <w:r>
        <w:rPr>
          <w:rFonts w:hint="eastAsia"/>
          <w:sz w:val="24"/>
          <w:szCs w:val="24"/>
        </w:rPr>
        <w:t xml:space="preserve">　</w:t>
      </w:r>
      <w:r w:rsidR="00AB3199">
        <w:rPr>
          <w:rFonts w:hint="eastAsia"/>
          <w:sz w:val="24"/>
          <w:szCs w:val="24"/>
        </w:rPr>
        <w:t>住　所</w:t>
      </w:r>
    </w:p>
    <w:p w:rsidR="00AB3199" w:rsidRPr="00FD78E1" w:rsidRDefault="00AB3199" w:rsidP="00AB3199">
      <w:pPr>
        <w:rPr>
          <w:sz w:val="24"/>
          <w:szCs w:val="24"/>
        </w:rPr>
      </w:pPr>
    </w:p>
    <w:p w:rsidR="00AB3199" w:rsidRDefault="00AB3199" w:rsidP="00AB3199">
      <w:pPr>
        <w:rPr>
          <w:sz w:val="24"/>
          <w:szCs w:val="24"/>
        </w:rPr>
      </w:pPr>
      <w:r>
        <w:rPr>
          <w:rFonts w:hint="eastAsia"/>
          <w:sz w:val="24"/>
          <w:szCs w:val="24"/>
        </w:rPr>
        <w:t xml:space="preserve">　　　　　　　　　　　　</w:t>
      </w:r>
      <w:r w:rsidR="00FD78E1">
        <w:rPr>
          <w:rFonts w:hint="eastAsia"/>
          <w:sz w:val="24"/>
          <w:szCs w:val="24"/>
        </w:rPr>
        <w:t xml:space="preserve">　名　称</w:t>
      </w:r>
      <w:r>
        <w:rPr>
          <w:rFonts w:hint="eastAsia"/>
          <w:sz w:val="24"/>
          <w:szCs w:val="24"/>
        </w:rPr>
        <w:t xml:space="preserve">　　</w:t>
      </w:r>
      <w:r w:rsidR="00FD78E1">
        <w:rPr>
          <w:rFonts w:hint="eastAsia"/>
          <w:sz w:val="24"/>
          <w:szCs w:val="24"/>
        </w:rPr>
        <w:t xml:space="preserve">　</w:t>
      </w:r>
      <w:r>
        <w:rPr>
          <w:rFonts w:hint="eastAsia"/>
          <w:sz w:val="24"/>
          <w:szCs w:val="24"/>
        </w:rPr>
        <w:t xml:space="preserve">　　　　　　　　　</w:t>
      </w:r>
      <w:r w:rsidR="00FD78E1">
        <w:rPr>
          <w:rFonts w:hint="eastAsia"/>
          <w:sz w:val="24"/>
          <w:szCs w:val="24"/>
        </w:rPr>
        <w:t xml:space="preserve">　</w:t>
      </w:r>
      <w:r>
        <w:rPr>
          <w:rFonts w:hint="eastAsia"/>
          <w:sz w:val="24"/>
          <w:szCs w:val="24"/>
        </w:rPr>
        <w:t xml:space="preserve">　　　　　印</w:t>
      </w:r>
    </w:p>
    <w:p w:rsidR="00AB3199" w:rsidRDefault="00AB3199" w:rsidP="00AB3199">
      <w:pPr>
        <w:rPr>
          <w:sz w:val="24"/>
          <w:szCs w:val="24"/>
        </w:rPr>
      </w:pPr>
    </w:p>
    <w:p w:rsidR="00AB3199" w:rsidRDefault="00AB3199" w:rsidP="00AB3199">
      <w:pPr>
        <w:rPr>
          <w:sz w:val="24"/>
          <w:szCs w:val="24"/>
        </w:rPr>
      </w:pPr>
    </w:p>
    <w:p w:rsidR="00AB3199" w:rsidRDefault="00AB3199" w:rsidP="00AB3199">
      <w:pPr>
        <w:rPr>
          <w:sz w:val="24"/>
          <w:szCs w:val="24"/>
        </w:rPr>
      </w:pPr>
    </w:p>
    <w:p w:rsidR="00AB3199" w:rsidRDefault="00AB3199" w:rsidP="00AB3199">
      <w:pPr>
        <w:rPr>
          <w:sz w:val="24"/>
          <w:szCs w:val="24"/>
        </w:rPr>
      </w:pPr>
    </w:p>
    <w:p w:rsidR="00AB3199" w:rsidRDefault="00AB3199" w:rsidP="00AB3199">
      <w:pPr>
        <w:rPr>
          <w:sz w:val="24"/>
          <w:szCs w:val="24"/>
        </w:rPr>
      </w:pPr>
      <w:bookmarkStart w:id="0" w:name="_GoBack"/>
      <w:bookmarkEnd w:id="0"/>
    </w:p>
    <w:sectPr w:rsidR="00AB3199" w:rsidSect="00AB3199">
      <w:pgSz w:w="11906" w:h="16838" w:code="9"/>
      <w:pgMar w:top="851" w:right="1701" w:bottom="567" w:left="1701" w:header="851" w:footer="992" w:gutter="0"/>
      <w:cols w:space="425"/>
      <w:docGrid w:type="lines" w:linePitch="3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3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79"/>
    <w:rsid w:val="00000875"/>
    <w:rsid w:val="0000250C"/>
    <w:rsid w:val="000035CB"/>
    <w:rsid w:val="00006474"/>
    <w:rsid w:val="00006D4C"/>
    <w:rsid w:val="0001395F"/>
    <w:rsid w:val="00014374"/>
    <w:rsid w:val="0001447A"/>
    <w:rsid w:val="000163E9"/>
    <w:rsid w:val="000174B2"/>
    <w:rsid w:val="000201A2"/>
    <w:rsid w:val="00020BE0"/>
    <w:rsid w:val="00020BEC"/>
    <w:rsid w:val="00021FC0"/>
    <w:rsid w:val="00022EC2"/>
    <w:rsid w:val="000239E0"/>
    <w:rsid w:val="00023E5C"/>
    <w:rsid w:val="00024955"/>
    <w:rsid w:val="00024D48"/>
    <w:rsid w:val="00024FB9"/>
    <w:rsid w:val="00025985"/>
    <w:rsid w:val="00025DD8"/>
    <w:rsid w:val="00027FC3"/>
    <w:rsid w:val="000300DB"/>
    <w:rsid w:val="00030835"/>
    <w:rsid w:val="00031CFD"/>
    <w:rsid w:val="00031F2E"/>
    <w:rsid w:val="0003366B"/>
    <w:rsid w:val="00036C45"/>
    <w:rsid w:val="000411F5"/>
    <w:rsid w:val="00041C89"/>
    <w:rsid w:val="00044976"/>
    <w:rsid w:val="000501CE"/>
    <w:rsid w:val="00053DFF"/>
    <w:rsid w:val="000548BC"/>
    <w:rsid w:val="00055A3A"/>
    <w:rsid w:val="000564F1"/>
    <w:rsid w:val="00060420"/>
    <w:rsid w:val="00062415"/>
    <w:rsid w:val="00063EE2"/>
    <w:rsid w:val="00064094"/>
    <w:rsid w:val="00064810"/>
    <w:rsid w:val="00067219"/>
    <w:rsid w:val="00067882"/>
    <w:rsid w:val="0007357C"/>
    <w:rsid w:val="00080380"/>
    <w:rsid w:val="00080A1F"/>
    <w:rsid w:val="00080F32"/>
    <w:rsid w:val="00081272"/>
    <w:rsid w:val="0008452E"/>
    <w:rsid w:val="000878C8"/>
    <w:rsid w:val="000918FC"/>
    <w:rsid w:val="000923B1"/>
    <w:rsid w:val="0009362D"/>
    <w:rsid w:val="00093938"/>
    <w:rsid w:val="00097170"/>
    <w:rsid w:val="000A01A4"/>
    <w:rsid w:val="000A656A"/>
    <w:rsid w:val="000A7230"/>
    <w:rsid w:val="000A7481"/>
    <w:rsid w:val="000A7AC1"/>
    <w:rsid w:val="000B0857"/>
    <w:rsid w:val="000B0A6E"/>
    <w:rsid w:val="000B1F1E"/>
    <w:rsid w:val="000B2E90"/>
    <w:rsid w:val="000B7115"/>
    <w:rsid w:val="000B715F"/>
    <w:rsid w:val="000C128D"/>
    <w:rsid w:val="000C2468"/>
    <w:rsid w:val="000C3C24"/>
    <w:rsid w:val="000C4EF8"/>
    <w:rsid w:val="000C56E9"/>
    <w:rsid w:val="000D1E1E"/>
    <w:rsid w:val="000D4888"/>
    <w:rsid w:val="000E5C39"/>
    <w:rsid w:val="000E66FA"/>
    <w:rsid w:val="000F1563"/>
    <w:rsid w:val="000F27E1"/>
    <w:rsid w:val="000F3729"/>
    <w:rsid w:val="000F3C28"/>
    <w:rsid w:val="00104FA3"/>
    <w:rsid w:val="00105DEF"/>
    <w:rsid w:val="0011225B"/>
    <w:rsid w:val="001162DB"/>
    <w:rsid w:val="00117B7F"/>
    <w:rsid w:val="001231D3"/>
    <w:rsid w:val="001248A7"/>
    <w:rsid w:val="00127868"/>
    <w:rsid w:val="0013046D"/>
    <w:rsid w:val="0013360E"/>
    <w:rsid w:val="001420D7"/>
    <w:rsid w:val="00142B91"/>
    <w:rsid w:val="00144488"/>
    <w:rsid w:val="00144D8C"/>
    <w:rsid w:val="0014652B"/>
    <w:rsid w:val="00146588"/>
    <w:rsid w:val="001510AA"/>
    <w:rsid w:val="00153CA8"/>
    <w:rsid w:val="00154FB1"/>
    <w:rsid w:val="00156138"/>
    <w:rsid w:val="0015769B"/>
    <w:rsid w:val="00161514"/>
    <w:rsid w:val="00161EB4"/>
    <w:rsid w:val="001637C6"/>
    <w:rsid w:val="00163A92"/>
    <w:rsid w:val="001642F7"/>
    <w:rsid w:val="00164552"/>
    <w:rsid w:val="001661EA"/>
    <w:rsid w:val="001755E5"/>
    <w:rsid w:val="00181560"/>
    <w:rsid w:val="00182A9D"/>
    <w:rsid w:val="00194D0F"/>
    <w:rsid w:val="00197A0C"/>
    <w:rsid w:val="001A1BCC"/>
    <w:rsid w:val="001A1E20"/>
    <w:rsid w:val="001A22AD"/>
    <w:rsid w:val="001A513D"/>
    <w:rsid w:val="001A5C62"/>
    <w:rsid w:val="001B04CF"/>
    <w:rsid w:val="001B0904"/>
    <w:rsid w:val="001B0D87"/>
    <w:rsid w:val="001B228C"/>
    <w:rsid w:val="001B2A77"/>
    <w:rsid w:val="001B32CA"/>
    <w:rsid w:val="001B4DB7"/>
    <w:rsid w:val="001B55FF"/>
    <w:rsid w:val="001B65E2"/>
    <w:rsid w:val="001C18C4"/>
    <w:rsid w:val="001C32DC"/>
    <w:rsid w:val="001C3B53"/>
    <w:rsid w:val="001C56DA"/>
    <w:rsid w:val="001D0CF8"/>
    <w:rsid w:val="001D399E"/>
    <w:rsid w:val="001E1635"/>
    <w:rsid w:val="001E32D8"/>
    <w:rsid w:val="001E4276"/>
    <w:rsid w:val="001E5A6F"/>
    <w:rsid w:val="001F7204"/>
    <w:rsid w:val="0020190C"/>
    <w:rsid w:val="00201B79"/>
    <w:rsid w:val="00202A38"/>
    <w:rsid w:val="00203F25"/>
    <w:rsid w:val="00203F76"/>
    <w:rsid w:val="002044AE"/>
    <w:rsid w:val="00206050"/>
    <w:rsid w:val="00207991"/>
    <w:rsid w:val="002105B7"/>
    <w:rsid w:val="0021483D"/>
    <w:rsid w:val="00215E2F"/>
    <w:rsid w:val="0022114F"/>
    <w:rsid w:val="00221EF6"/>
    <w:rsid w:val="00223EF1"/>
    <w:rsid w:val="00236BE4"/>
    <w:rsid w:val="00237005"/>
    <w:rsid w:val="00240BC4"/>
    <w:rsid w:val="0024435E"/>
    <w:rsid w:val="00244DF3"/>
    <w:rsid w:val="002512B6"/>
    <w:rsid w:val="00257492"/>
    <w:rsid w:val="00257A33"/>
    <w:rsid w:val="00260C61"/>
    <w:rsid w:val="00262273"/>
    <w:rsid w:val="0026322C"/>
    <w:rsid w:val="00263DC6"/>
    <w:rsid w:val="00267F72"/>
    <w:rsid w:val="00271CE6"/>
    <w:rsid w:val="00273D0B"/>
    <w:rsid w:val="0027629F"/>
    <w:rsid w:val="00282E1E"/>
    <w:rsid w:val="002971D5"/>
    <w:rsid w:val="00297248"/>
    <w:rsid w:val="00297B13"/>
    <w:rsid w:val="00297F61"/>
    <w:rsid w:val="002A615C"/>
    <w:rsid w:val="002A65E2"/>
    <w:rsid w:val="002A6C3B"/>
    <w:rsid w:val="002A6E4A"/>
    <w:rsid w:val="002B1014"/>
    <w:rsid w:val="002B2402"/>
    <w:rsid w:val="002C17A6"/>
    <w:rsid w:val="002C21F4"/>
    <w:rsid w:val="002C2448"/>
    <w:rsid w:val="002C5288"/>
    <w:rsid w:val="002C5723"/>
    <w:rsid w:val="002C5CAF"/>
    <w:rsid w:val="002D370B"/>
    <w:rsid w:val="002D4093"/>
    <w:rsid w:val="002D4936"/>
    <w:rsid w:val="002E135E"/>
    <w:rsid w:val="002E2665"/>
    <w:rsid w:val="002F0005"/>
    <w:rsid w:val="002F17D8"/>
    <w:rsid w:val="0030262B"/>
    <w:rsid w:val="00302C33"/>
    <w:rsid w:val="00303E5D"/>
    <w:rsid w:val="003042E5"/>
    <w:rsid w:val="00304CD2"/>
    <w:rsid w:val="003066F2"/>
    <w:rsid w:val="00306F70"/>
    <w:rsid w:val="00310960"/>
    <w:rsid w:val="00312E90"/>
    <w:rsid w:val="00312FD6"/>
    <w:rsid w:val="00313369"/>
    <w:rsid w:val="00313F6D"/>
    <w:rsid w:val="003160F2"/>
    <w:rsid w:val="003162F5"/>
    <w:rsid w:val="00321538"/>
    <w:rsid w:val="0032325B"/>
    <w:rsid w:val="003307DE"/>
    <w:rsid w:val="003308E2"/>
    <w:rsid w:val="00331867"/>
    <w:rsid w:val="0033265A"/>
    <w:rsid w:val="003365AF"/>
    <w:rsid w:val="003402E2"/>
    <w:rsid w:val="003430F1"/>
    <w:rsid w:val="003435BC"/>
    <w:rsid w:val="00346B4E"/>
    <w:rsid w:val="003539B6"/>
    <w:rsid w:val="0035635C"/>
    <w:rsid w:val="00356D85"/>
    <w:rsid w:val="0036029D"/>
    <w:rsid w:val="00362785"/>
    <w:rsid w:val="00363330"/>
    <w:rsid w:val="003638FA"/>
    <w:rsid w:val="00363B85"/>
    <w:rsid w:val="003660AE"/>
    <w:rsid w:val="00367E52"/>
    <w:rsid w:val="00367EB8"/>
    <w:rsid w:val="003726B4"/>
    <w:rsid w:val="00372C26"/>
    <w:rsid w:val="003730BE"/>
    <w:rsid w:val="00385CD0"/>
    <w:rsid w:val="00386123"/>
    <w:rsid w:val="00386F9C"/>
    <w:rsid w:val="0038794D"/>
    <w:rsid w:val="00387CD1"/>
    <w:rsid w:val="00392269"/>
    <w:rsid w:val="00394A0A"/>
    <w:rsid w:val="003968BC"/>
    <w:rsid w:val="00397115"/>
    <w:rsid w:val="003A05DF"/>
    <w:rsid w:val="003A0773"/>
    <w:rsid w:val="003A0A5A"/>
    <w:rsid w:val="003A10B0"/>
    <w:rsid w:val="003A15F1"/>
    <w:rsid w:val="003A2F62"/>
    <w:rsid w:val="003A37B9"/>
    <w:rsid w:val="003A4D83"/>
    <w:rsid w:val="003A51D0"/>
    <w:rsid w:val="003A5C71"/>
    <w:rsid w:val="003B1ADD"/>
    <w:rsid w:val="003B4EE2"/>
    <w:rsid w:val="003B5678"/>
    <w:rsid w:val="003B79DB"/>
    <w:rsid w:val="003C196D"/>
    <w:rsid w:val="003C2E65"/>
    <w:rsid w:val="003C3D27"/>
    <w:rsid w:val="003C3EBF"/>
    <w:rsid w:val="003C4479"/>
    <w:rsid w:val="003C6707"/>
    <w:rsid w:val="003D329A"/>
    <w:rsid w:val="003D5ADA"/>
    <w:rsid w:val="003D661F"/>
    <w:rsid w:val="003D7429"/>
    <w:rsid w:val="003E13DF"/>
    <w:rsid w:val="003E14A3"/>
    <w:rsid w:val="003E20B9"/>
    <w:rsid w:val="003E4235"/>
    <w:rsid w:val="003E6FC7"/>
    <w:rsid w:val="003E7101"/>
    <w:rsid w:val="003E72C7"/>
    <w:rsid w:val="003E7A67"/>
    <w:rsid w:val="003E7AAD"/>
    <w:rsid w:val="003F166A"/>
    <w:rsid w:val="003F3737"/>
    <w:rsid w:val="003F437D"/>
    <w:rsid w:val="003F4FF2"/>
    <w:rsid w:val="003F61B8"/>
    <w:rsid w:val="003F7E52"/>
    <w:rsid w:val="0040043A"/>
    <w:rsid w:val="004014C2"/>
    <w:rsid w:val="00404435"/>
    <w:rsid w:val="00405F9E"/>
    <w:rsid w:val="00406502"/>
    <w:rsid w:val="0040787A"/>
    <w:rsid w:val="0041095F"/>
    <w:rsid w:val="00410B37"/>
    <w:rsid w:val="00411A71"/>
    <w:rsid w:val="00411C74"/>
    <w:rsid w:val="00414B07"/>
    <w:rsid w:val="00416F3C"/>
    <w:rsid w:val="004236C2"/>
    <w:rsid w:val="00424A42"/>
    <w:rsid w:val="00424BF6"/>
    <w:rsid w:val="004254B0"/>
    <w:rsid w:val="00430C61"/>
    <w:rsid w:val="00430E3D"/>
    <w:rsid w:val="004316AC"/>
    <w:rsid w:val="0043786D"/>
    <w:rsid w:val="00437933"/>
    <w:rsid w:val="004413F0"/>
    <w:rsid w:val="00443C0C"/>
    <w:rsid w:val="0044430D"/>
    <w:rsid w:val="00445C28"/>
    <w:rsid w:val="00446A7C"/>
    <w:rsid w:val="00454E7F"/>
    <w:rsid w:val="0045503C"/>
    <w:rsid w:val="00455204"/>
    <w:rsid w:val="00461800"/>
    <w:rsid w:val="00465CC6"/>
    <w:rsid w:val="0046648D"/>
    <w:rsid w:val="00470263"/>
    <w:rsid w:val="00472EA8"/>
    <w:rsid w:val="00483E93"/>
    <w:rsid w:val="00484856"/>
    <w:rsid w:val="00491C4E"/>
    <w:rsid w:val="00492161"/>
    <w:rsid w:val="00492C9A"/>
    <w:rsid w:val="00493B50"/>
    <w:rsid w:val="00493B57"/>
    <w:rsid w:val="00495A4F"/>
    <w:rsid w:val="00496679"/>
    <w:rsid w:val="004967E9"/>
    <w:rsid w:val="004976C1"/>
    <w:rsid w:val="004A102A"/>
    <w:rsid w:val="004A14FF"/>
    <w:rsid w:val="004A47F9"/>
    <w:rsid w:val="004A4E7F"/>
    <w:rsid w:val="004B0673"/>
    <w:rsid w:val="004B1378"/>
    <w:rsid w:val="004B2D67"/>
    <w:rsid w:val="004B785F"/>
    <w:rsid w:val="004C2F31"/>
    <w:rsid w:val="004C3A26"/>
    <w:rsid w:val="004D234D"/>
    <w:rsid w:val="004D4218"/>
    <w:rsid w:val="004D4CA5"/>
    <w:rsid w:val="004D559E"/>
    <w:rsid w:val="004D600D"/>
    <w:rsid w:val="004D634E"/>
    <w:rsid w:val="004E1B1E"/>
    <w:rsid w:val="004E30EE"/>
    <w:rsid w:val="004E542F"/>
    <w:rsid w:val="004E5480"/>
    <w:rsid w:val="004E659E"/>
    <w:rsid w:val="004F0C15"/>
    <w:rsid w:val="004F0C84"/>
    <w:rsid w:val="004F2520"/>
    <w:rsid w:val="004F2663"/>
    <w:rsid w:val="004F43FC"/>
    <w:rsid w:val="004F51DC"/>
    <w:rsid w:val="004F63B2"/>
    <w:rsid w:val="004F785A"/>
    <w:rsid w:val="004F79BC"/>
    <w:rsid w:val="00502C25"/>
    <w:rsid w:val="00504D46"/>
    <w:rsid w:val="0050726D"/>
    <w:rsid w:val="00511022"/>
    <w:rsid w:val="00513A6D"/>
    <w:rsid w:val="00514D9B"/>
    <w:rsid w:val="00516104"/>
    <w:rsid w:val="005163D3"/>
    <w:rsid w:val="00516B64"/>
    <w:rsid w:val="00517304"/>
    <w:rsid w:val="005173D7"/>
    <w:rsid w:val="00521EE8"/>
    <w:rsid w:val="005236FE"/>
    <w:rsid w:val="0052385D"/>
    <w:rsid w:val="00524B52"/>
    <w:rsid w:val="005279F7"/>
    <w:rsid w:val="0053222C"/>
    <w:rsid w:val="00534EDC"/>
    <w:rsid w:val="00537D1D"/>
    <w:rsid w:val="005446C2"/>
    <w:rsid w:val="00544BA4"/>
    <w:rsid w:val="00545111"/>
    <w:rsid w:val="00547695"/>
    <w:rsid w:val="00547A8B"/>
    <w:rsid w:val="00550018"/>
    <w:rsid w:val="0055037D"/>
    <w:rsid w:val="00550DF3"/>
    <w:rsid w:val="00553861"/>
    <w:rsid w:val="00554132"/>
    <w:rsid w:val="00555040"/>
    <w:rsid w:val="00555724"/>
    <w:rsid w:val="00555846"/>
    <w:rsid w:val="00556C4C"/>
    <w:rsid w:val="00557294"/>
    <w:rsid w:val="00560887"/>
    <w:rsid w:val="00560B49"/>
    <w:rsid w:val="005619A1"/>
    <w:rsid w:val="0056269B"/>
    <w:rsid w:val="00563B34"/>
    <w:rsid w:val="0056587F"/>
    <w:rsid w:val="005704E2"/>
    <w:rsid w:val="0057162A"/>
    <w:rsid w:val="00572AA9"/>
    <w:rsid w:val="0057573A"/>
    <w:rsid w:val="00580FC6"/>
    <w:rsid w:val="0058341F"/>
    <w:rsid w:val="00583500"/>
    <w:rsid w:val="00585CE7"/>
    <w:rsid w:val="00585D7E"/>
    <w:rsid w:val="00587055"/>
    <w:rsid w:val="0059422A"/>
    <w:rsid w:val="00595563"/>
    <w:rsid w:val="005957CD"/>
    <w:rsid w:val="00596EBB"/>
    <w:rsid w:val="005A203B"/>
    <w:rsid w:val="005A2C42"/>
    <w:rsid w:val="005A34B2"/>
    <w:rsid w:val="005A3869"/>
    <w:rsid w:val="005A734F"/>
    <w:rsid w:val="005B010B"/>
    <w:rsid w:val="005B11E5"/>
    <w:rsid w:val="005B2E07"/>
    <w:rsid w:val="005B3B4D"/>
    <w:rsid w:val="005B3D36"/>
    <w:rsid w:val="005B4758"/>
    <w:rsid w:val="005B4D4A"/>
    <w:rsid w:val="005B5064"/>
    <w:rsid w:val="005B53FD"/>
    <w:rsid w:val="005B5CB8"/>
    <w:rsid w:val="005C2D64"/>
    <w:rsid w:val="005D0C70"/>
    <w:rsid w:val="005D249C"/>
    <w:rsid w:val="005D2BB6"/>
    <w:rsid w:val="005D3020"/>
    <w:rsid w:val="005D5677"/>
    <w:rsid w:val="005E1395"/>
    <w:rsid w:val="005E2221"/>
    <w:rsid w:val="005E2A34"/>
    <w:rsid w:val="005E3380"/>
    <w:rsid w:val="005E48DC"/>
    <w:rsid w:val="005E5012"/>
    <w:rsid w:val="005E6023"/>
    <w:rsid w:val="005E7F6E"/>
    <w:rsid w:val="005F0433"/>
    <w:rsid w:val="005F09DA"/>
    <w:rsid w:val="005F31A5"/>
    <w:rsid w:val="005F4DF2"/>
    <w:rsid w:val="005F5FA4"/>
    <w:rsid w:val="00603D51"/>
    <w:rsid w:val="00610F19"/>
    <w:rsid w:val="00611434"/>
    <w:rsid w:val="006116DA"/>
    <w:rsid w:val="006133FA"/>
    <w:rsid w:val="00615AE4"/>
    <w:rsid w:val="00615E86"/>
    <w:rsid w:val="00624260"/>
    <w:rsid w:val="0062482E"/>
    <w:rsid w:val="0062652E"/>
    <w:rsid w:val="00626EBE"/>
    <w:rsid w:val="006277D5"/>
    <w:rsid w:val="00634B9B"/>
    <w:rsid w:val="0064044E"/>
    <w:rsid w:val="006419B0"/>
    <w:rsid w:val="00642E04"/>
    <w:rsid w:val="00646045"/>
    <w:rsid w:val="00647FDA"/>
    <w:rsid w:val="00652FB8"/>
    <w:rsid w:val="00660623"/>
    <w:rsid w:val="00661D24"/>
    <w:rsid w:val="006625E3"/>
    <w:rsid w:val="0066325A"/>
    <w:rsid w:val="00665B57"/>
    <w:rsid w:val="00667441"/>
    <w:rsid w:val="00670E0A"/>
    <w:rsid w:val="00672074"/>
    <w:rsid w:val="0068164E"/>
    <w:rsid w:val="00682C01"/>
    <w:rsid w:val="00685118"/>
    <w:rsid w:val="00685536"/>
    <w:rsid w:val="00687EAA"/>
    <w:rsid w:val="00690EE8"/>
    <w:rsid w:val="00694185"/>
    <w:rsid w:val="00696E09"/>
    <w:rsid w:val="00697D79"/>
    <w:rsid w:val="00697EE9"/>
    <w:rsid w:val="006A1712"/>
    <w:rsid w:val="006A1E83"/>
    <w:rsid w:val="006A6EB5"/>
    <w:rsid w:val="006B0D38"/>
    <w:rsid w:val="006B1113"/>
    <w:rsid w:val="006B14D9"/>
    <w:rsid w:val="006B2031"/>
    <w:rsid w:val="006B2C79"/>
    <w:rsid w:val="006B3F9D"/>
    <w:rsid w:val="006B6151"/>
    <w:rsid w:val="006B6208"/>
    <w:rsid w:val="006B6A39"/>
    <w:rsid w:val="006C211B"/>
    <w:rsid w:val="006C35F0"/>
    <w:rsid w:val="006C3C04"/>
    <w:rsid w:val="006D6895"/>
    <w:rsid w:val="006D76AA"/>
    <w:rsid w:val="006D7DAC"/>
    <w:rsid w:val="006D7F79"/>
    <w:rsid w:val="006E1338"/>
    <w:rsid w:val="006E21D7"/>
    <w:rsid w:val="006E4377"/>
    <w:rsid w:val="006E53FD"/>
    <w:rsid w:val="006E5769"/>
    <w:rsid w:val="006E5E5B"/>
    <w:rsid w:val="006E6434"/>
    <w:rsid w:val="006E7506"/>
    <w:rsid w:val="006E7565"/>
    <w:rsid w:val="006E7EC8"/>
    <w:rsid w:val="006E7EED"/>
    <w:rsid w:val="006F1E11"/>
    <w:rsid w:val="006F2955"/>
    <w:rsid w:val="006F3E08"/>
    <w:rsid w:val="006F4B0D"/>
    <w:rsid w:val="006F4B4A"/>
    <w:rsid w:val="006F61ED"/>
    <w:rsid w:val="006F6991"/>
    <w:rsid w:val="00700780"/>
    <w:rsid w:val="007028EE"/>
    <w:rsid w:val="0070615C"/>
    <w:rsid w:val="007076EB"/>
    <w:rsid w:val="00707D92"/>
    <w:rsid w:val="00710564"/>
    <w:rsid w:val="007117B1"/>
    <w:rsid w:val="007118EF"/>
    <w:rsid w:val="00714709"/>
    <w:rsid w:val="00717943"/>
    <w:rsid w:val="007207E1"/>
    <w:rsid w:val="00720CB5"/>
    <w:rsid w:val="00720DE2"/>
    <w:rsid w:val="007225D8"/>
    <w:rsid w:val="00722F3C"/>
    <w:rsid w:val="0072436F"/>
    <w:rsid w:val="007243F9"/>
    <w:rsid w:val="00725405"/>
    <w:rsid w:val="00730D10"/>
    <w:rsid w:val="00733B98"/>
    <w:rsid w:val="007357BD"/>
    <w:rsid w:val="00736137"/>
    <w:rsid w:val="007373B4"/>
    <w:rsid w:val="00737C2F"/>
    <w:rsid w:val="0074132C"/>
    <w:rsid w:val="00741C43"/>
    <w:rsid w:val="007420E6"/>
    <w:rsid w:val="00743060"/>
    <w:rsid w:val="00745210"/>
    <w:rsid w:val="007455E4"/>
    <w:rsid w:val="00750662"/>
    <w:rsid w:val="00754DEE"/>
    <w:rsid w:val="00755F2C"/>
    <w:rsid w:val="007567EE"/>
    <w:rsid w:val="007577AF"/>
    <w:rsid w:val="00761D56"/>
    <w:rsid w:val="007627BC"/>
    <w:rsid w:val="007657A7"/>
    <w:rsid w:val="00765CF8"/>
    <w:rsid w:val="007709CC"/>
    <w:rsid w:val="0077150C"/>
    <w:rsid w:val="007715EC"/>
    <w:rsid w:val="00771B4A"/>
    <w:rsid w:val="00773B49"/>
    <w:rsid w:val="00773E33"/>
    <w:rsid w:val="007760AF"/>
    <w:rsid w:val="007816B1"/>
    <w:rsid w:val="0078441A"/>
    <w:rsid w:val="007851B4"/>
    <w:rsid w:val="007862A1"/>
    <w:rsid w:val="00786698"/>
    <w:rsid w:val="00793C6C"/>
    <w:rsid w:val="00796213"/>
    <w:rsid w:val="007A0D11"/>
    <w:rsid w:val="007A1120"/>
    <w:rsid w:val="007A26CC"/>
    <w:rsid w:val="007A2DBB"/>
    <w:rsid w:val="007A574F"/>
    <w:rsid w:val="007B10AB"/>
    <w:rsid w:val="007B155C"/>
    <w:rsid w:val="007B22A9"/>
    <w:rsid w:val="007B5C80"/>
    <w:rsid w:val="007B63C7"/>
    <w:rsid w:val="007C0294"/>
    <w:rsid w:val="007C1065"/>
    <w:rsid w:val="007C169B"/>
    <w:rsid w:val="007C4CD8"/>
    <w:rsid w:val="007C57D2"/>
    <w:rsid w:val="007D00FF"/>
    <w:rsid w:val="007D1EA6"/>
    <w:rsid w:val="007D29EC"/>
    <w:rsid w:val="007D700D"/>
    <w:rsid w:val="007D713E"/>
    <w:rsid w:val="007E29C3"/>
    <w:rsid w:val="007E29FD"/>
    <w:rsid w:val="007E36D7"/>
    <w:rsid w:val="007E449C"/>
    <w:rsid w:val="007E497A"/>
    <w:rsid w:val="007E5250"/>
    <w:rsid w:val="007E5A9C"/>
    <w:rsid w:val="007E5AA3"/>
    <w:rsid w:val="007E71E0"/>
    <w:rsid w:val="007E7330"/>
    <w:rsid w:val="007E73BD"/>
    <w:rsid w:val="007E7881"/>
    <w:rsid w:val="007E7C39"/>
    <w:rsid w:val="007F0838"/>
    <w:rsid w:val="007F1F02"/>
    <w:rsid w:val="007F2650"/>
    <w:rsid w:val="0080028F"/>
    <w:rsid w:val="00801719"/>
    <w:rsid w:val="008050A4"/>
    <w:rsid w:val="00807D3F"/>
    <w:rsid w:val="00811BE7"/>
    <w:rsid w:val="00812C0F"/>
    <w:rsid w:val="00813242"/>
    <w:rsid w:val="00813351"/>
    <w:rsid w:val="00817C0C"/>
    <w:rsid w:val="00817FFA"/>
    <w:rsid w:val="00820655"/>
    <w:rsid w:val="00823FEB"/>
    <w:rsid w:val="0082485E"/>
    <w:rsid w:val="00824E89"/>
    <w:rsid w:val="00825396"/>
    <w:rsid w:val="0082581D"/>
    <w:rsid w:val="00826AF6"/>
    <w:rsid w:val="008324F3"/>
    <w:rsid w:val="00834165"/>
    <w:rsid w:val="00835617"/>
    <w:rsid w:val="008362F3"/>
    <w:rsid w:val="00837B34"/>
    <w:rsid w:val="00840163"/>
    <w:rsid w:val="008405B5"/>
    <w:rsid w:val="008410D6"/>
    <w:rsid w:val="008422E5"/>
    <w:rsid w:val="008424D8"/>
    <w:rsid w:val="008433C4"/>
    <w:rsid w:val="008515C4"/>
    <w:rsid w:val="00853C1E"/>
    <w:rsid w:val="0085401E"/>
    <w:rsid w:val="0085687B"/>
    <w:rsid w:val="008570AC"/>
    <w:rsid w:val="008579F3"/>
    <w:rsid w:val="00857F39"/>
    <w:rsid w:val="00862352"/>
    <w:rsid w:val="008637B9"/>
    <w:rsid w:val="0086397A"/>
    <w:rsid w:val="00865915"/>
    <w:rsid w:val="00871D72"/>
    <w:rsid w:val="0087426A"/>
    <w:rsid w:val="0087473D"/>
    <w:rsid w:val="00874E07"/>
    <w:rsid w:val="00875885"/>
    <w:rsid w:val="0087752A"/>
    <w:rsid w:val="0087755A"/>
    <w:rsid w:val="00881CBF"/>
    <w:rsid w:val="00881F74"/>
    <w:rsid w:val="0088247D"/>
    <w:rsid w:val="00882A53"/>
    <w:rsid w:val="008832FD"/>
    <w:rsid w:val="008838EE"/>
    <w:rsid w:val="00884363"/>
    <w:rsid w:val="0088529D"/>
    <w:rsid w:val="00885B0A"/>
    <w:rsid w:val="00887B24"/>
    <w:rsid w:val="00891471"/>
    <w:rsid w:val="00891AD0"/>
    <w:rsid w:val="0089345F"/>
    <w:rsid w:val="00894ADA"/>
    <w:rsid w:val="00894BE3"/>
    <w:rsid w:val="00895AA3"/>
    <w:rsid w:val="0089606A"/>
    <w:rsid w:val="00896163"/>
    <w:rsid w:val="008A25BA"/>
    <w:rsid w:val="008A2C08"/>
    <w:rsid w:val="008A422F"/>
    <w:rsid w:val="008A6246"/>
    <w:rsid w:val="008A6479"/>
    <w:rsid w:val="008B0FC9"/>
    <w:rsid w:val="008B1ADE"/>
    <w:rsid w:val="008B26DF"/>
    <w:rsid w:val="008C635C"/>
    <w:rsid w:val="008D16AE"/>
    <w:rsid w:val="008D36CB"/>
    <w:rsid w:val="008D36E8"/>
    <w:rsid w:val="008D38DD"/>
    <w:rsid w:val="008D5315"/>
    <w:rsid w:val="008E24CC"/>
    <w:rsid w:val="008E4FC3"/>
    <w:rsid w:val="008E5AEA"/>
    <w:rsid w:val="008F16A8"/>
    <w:rsid w:val="008F1C81"/>
    <w:rsid w:val="008F2A33"/>
    <w:rsid w:val="008F3044"/>
    <w:rsid w:val="008F7AA7"/>
    <w:rsid w:val="008F7BE7"/>
    <w:rsid w:val="00900E04"/>
    <w:rsid w:val="009018C7"/>
    <w:rsid w:val="0090214D"/>
    <w:rsid w:val="00902749"/>
    <w:rsid w:val="00902A67"/>
    <w:rsid w:val="00903FEF"/>
    <w:rsid w:val="00906030"/>
    <w:rsid w:val="0090727A"/>
    <w:rsid w:val="009076E4"/>
    <w:rsid w:val="0091002A"/>
    <w:rsid w:val="00915D7D"/>
    <w:rsid w:val="00915FFE"/>
    <w:rsid w:val="00916491"/>
    <w:rsid w:val="00917103"/>
    <w:rsid w:val="00917C32"/>
    <w:rsid w:val="00920134"/>
    <w:rsid w:val="009202F6"/>
    <w:rsid w:val="00920F43"/>
    <w:rsid w:val="00922253"/>
    <w:rsid w:val="00923265"/>
    <w:rsid w:val="00927170"/>
    <w:rsid w:val="00927519"/>
    <w:rsid w:val="00927DAD"/>
    <w:rsid w:val="0093186C"/>
    <w:rsid w:val="00935457"/>
    <w:rsid w:val="0094018E"/>
    <w:rsid w:val="009402CC"/>
    <w:rsid w:val="0094084B"/>
    <w:rsid w:val="009435EA"/>
    <w:rsid w:val="00944E21"/>
    <w:rsid w:val="00946587"/>
    <w:rsid w:val="00950D59"/>
    <w:rsid w:val="00950DC9"/>
    <w:rsid w:val="009577DC"/>
    <w:rsid w:val="00964B87"/>
    <w:rsid w:val="00967660"/>
    <w:rsid w:val="0097194D"/>
    <w:rsid w:val="009744FD"/>
    <w:rsid w:val="00974A7F"/>
    <w:rsid w:val="00980DB1"/>
    <w:rsid w:val="0098485A"/>
    <w:rsid w:val="00985079"/>
    <w:rsid w:val="00987050"/>
    <w:rsid w:val="00990A4A"/>
    <w:rsid w:val="00990B5F"/>
    <w:rsid w:val="009928B2"/>
    <w:rsid w:val="00993CA6"/>
    <w:rsid w:val="00997F54"/>
    <w:rsid w:val="009A12CA"/>
    <w:rsid w:val="009A157A"/>
    <w:rsid w:val="009A18CF"/>
    <w:rsid w:val="009A45C5"/>
    <w:rsid w:val="009A6B92"/>
    <w:rsid w:val="009B25FB"/>
    <w:rsid w:val="009B5B62"/>
    <w:rsid w:val="009B5F7E"/>
    <w:rsid w:val="009B6D4C"/>
    <w:rsid w:val="009B6EB4"/>
    <w:rsid w:val="009B6F95"/>
    <w:rsid w:val="009B7A3A"/>
    <w:rsid w:val="009C2F7E"/>
    <w:rsid w:val="009C52FC"/>
    <w:rsid w:val="009D1CBD"/>
    <w:rsid w:val="009D2E94"/>
    <w:rsid w:val="009D4614"/>
    <w:rsid w:val="009D4C4A"/>
    <w:rsid w:val="009D4E68"/>
    <w:rsid w:val="009E0C86"/>
    <w:rsid w:val="009E26AB"/>
    <w:rsid w:val="009E2D92"/>
    <w:rsid w:val="009E3507"/>
    <w:rsid w:val="009E4950"/>
    <w:rsid w:val="009F03FD"/>
    <w:rsid w:val="009F0446"/>
    <w:rsid w:val="009F51B3"/>
    <w:rsid w:val="009F6B2E"/>
    <w:rsid w:val="009F7997"/>
    <w:rsid w:val="00A02256"/>
    <w:rsid w:val="00A02869"/>
    <w:rsid w:val="00A033BA"/>
    <w:rsid w:val="00A05038"/>
    <w:rsid w:val="00A054DD"/>
    <w:rsid w:val="00A070A2"/>
    <w:rsid w:val="00A07DEE"/>
    <w:rsid w:val="00A10208"/>
    <w:rsid w:val="00A11047"/>
    <w:rsid w:val="00A12100"/>
    <w:rsid w:val="00A1361E"/>
    <w:rsid w:val="00A20EF6"/>
    <w:rsid w:val="00A218CF"/>
    <w:rsid w:val="00A22488"/>
    <w:rsid w:val="00A238CF"/>
    <w:rsid w:val="00A2716F"/>
    <w:rsid w:val="00A3000E"/>
    <w:rsid w:val="00A3099B"/>
    <w:rsid w:val="00A30D03"/>
    <w:rsid w:val="00A35EEE"/>
    <w:rsid w:val="00A426A5"/>
    <w:rsid w:val="00A43C1E"/>
    <w:rsid w:val="00A452E3"/>
    <w:rsid w:val="00A4668D"/>
    <w:rsid w:val="00A50E3E"/>
    <w:rsid w:val="00A53787"/>
    <w:rsid w:val="00A53A22"/>
    <w:rsid w:val="00A540C9"/>
    <w:rsid w:val="00A5531E"/>
    <w:rsid w:val="00A56D2F"/>
    <w:rsid w:val="00A60D83"/>
    <w:rsid w:val="00A62311"/>
    <w:rsid w:val="00A63136"/>
    <w:rsid w:val="00A636FF"/>
    <w:rsid w:val="00A6513B"/>
    <w:rsid w:val="00A67A43"/>
    <w:rsid w:val="00A7136E"/>
    <w:rsid w:val="00A72A19"/>
    <w:rsid w:val="00A7415A"/>
    <w:rsid w:val="00A7626E"/>
    <w:rsid w:val="00A76EEC"/>
    <w:rsid w:val="00A77BA0"/>
    <w:rsid w:val="00A82A04"/>
    <w:rsid w:val="00A90533"/>
    <w:rsid w:val="00A90E01"/>
    <w:rsid w:val="00A927B3"/>
    <w:rsid w:val="00A94266"/>
    <w:rsid w:val="00A953BA"/>
    <w:rsid w:val="00AA1692"/>
    <w:rsid w:val="00AA1D3C"/>
    <w:rsid w:val="00AA26D5"/>
    <w:rsid w:val="00AA5D7C"/>
    <w:rsid w:val="00AA6B93"/>
    <w:rsid w:val="00AB3199"/>
    <w:rsid w:val="00AB4C3C"/>
    <w:rsid w:val="00AB4C8E"/>
    <w:rsid w:val="00AB5017"/>
    <w:rsid w:val="00AB52EA"/>
    <w:rsid w:val="00AB56E3"/>
    <w:rsid w:val="00AC04A6"/>
    <w:rsid w:val="00AC2641"/>
    <w:rsid w:val="00AC3B6E"/>
    <w:rsid w:val="00AC72FC"/>
    <w:rsid w:val="00AC7591"/>
    <w:rsid w:val="00AC7B42"/>
    <w:rsid w:val="00AD07E7"/>
    <w:rsid w:val="00AD2C00"/>
    <w:rsid w:val="00AD348B"/>
    <w:rsid w:val="00AD35D2"/>
    <w:rsid w:val="00AD35E5"/>
    <w:rsid w:val="00AD3956"/>
    <w:rsid w:val="00AD506E"/>
    <w:rsid w:val="00AE2846"/>
    <w:rsid w:val="00AE4688"/>
    <w:rsid w:val="00AE4B4A"/>
    <w:rsid w:val="00AF1171"/>
    <w:rsid w:val="00AF51C3"/>
    <w:rsid w:val="00B040AF"/>
    <w:rsid w:val="00B07564"/>
    <w:rsid w:val="00B10D46"/>
    <w:rsid w:val="00B17FD3"/>
    <w:rsid w:val="00B2191C"/>
    <w:rsid w:val="00B22277"/>
    <w:rsid w:val="00B23938"/>
    <w:rsid w:val="00B23EDB"/>
    <w:rsid w:val="00B24D07"/>
    <w:rsid w:val="00B267CF"/>
    <w:rsid w:val="00B30D90"/>
    <w:rsid w:val="00B31DEB"/>
    <w:rsid w:val="00B346FE"/>
    <w:rsid w:val="00B35DC1"/>
    <w:rsid w:val="00B35DD3"/>
    <w:rsid w:val="00B3716A"/>
    <w:rsid w:val="00B409DB"/>
    <w:rsid w:val="00B470AE"/>
    <w:rsid w:val="00B50B67"/>
    <w:rsid w:val="00B65629"/>
    <w:rsid w:val="00B65C76"/>
    <w:rsid w:val="00B7312D"/>
    <w:rsid w:val="00B74921"/>
    <w:rsid w:val="00B74F6A"/>
    <w:rsid w:val="00B75F8C"/>
    <w:rsid w:val="00B76475"/>
    <w:rsid w:val="00B80A9D"/>
    <w:rsid w:val="00B81D4E"/>
    <w:rsid w:val="00B828D4"/>
    <w:rsid w:val="00B841DC"/>
    <w:rsid w:val="00B872C8"/>
    <w:rsid w:val="00B92979"/>
    <w:rsid w:val="00B93A7A"/>
    <w:rsid w:val="00B93C35"/>
    <w:rsid w:val="00B95F45"/>
    <w:rsid w:val="00B97564"/>
    <w:rsid w:val="00BA133C"/>
    <w:rsid w:val="00BA1839"/>
    <w:rsid w:val="00BA7184"/>
    <w:rsid w:val="00BB1F5C"/>
    <w:rsid w:val="00BB2D94"/>
    <w:rsid w:val="00BB41D1"/>
    <w:rsid w:val="00BB55F5"/>
    <w:rsid w:val="00BB7B6F"/>
    <w:rsid w:val="00BC029E"/>
    <w:rsid w:val="00BC07D5"/>
    <w:rsid w:val="00BC1E19"/>
    <w:rsid w:val="00BC32D5"/>
    <w:rsid w:val="00BC3369"/>
    <w:rsid w:val="00BC3D77"/>
    <w:rsid w:val="00BD1A4F"/>
    <w:rsid w:val="00BD4CE3"/>
    <w:rsid w:val="00BD60B4"/>
    <w:rsid w:val="00BE0C47"/>
    <w:rsid w:val="00BE4741"/>
    <w:rsid w:val="00BF0A9C"/>
    <w:rsid w:val="00BF2E41"/>
    <w:rsid w:val="00BF3FC9"/>
    <w:rsid w:val="00BF4FB2"/>
    <w:rsid w:val="00BF530C"/>
    <w:rsid w:val="00C016B2"/>
    <w:rsid w:val="00C032C2"/>
    <w:rsid w:val="00C05FCC"/>
    <w:rsid w:val="00C10D21"/>
    <w:rsid w:val="00C1162A"/>
    <w:rsid w:val="00C139F2"/>
    <w:rsid w:val="00C14DF2"/>
    <w:rsid w:val="00C2228C"/>
    <w:rsid w:val="00C24042"/>
    <w:rsid w:val="00C24B19"/>
    <w:rsid w:val="00C2558A"/>
    <w:rsid w:val="00C30710"/>
    <w:rsid w:val="00C309E0"/>
    <w:rsid w:val="00C30AF5"/>
    <w:rsid w:val="00C31A80"/>
    <w:rsid w:val="00C31D35"/>
    <w:rsid w:val="00C3351F"/>
    <w:rsid w:val="00C347B3"/>
    <w:rsid w:val="00C37003"/>
    <w:rsid w:val="00C40D32"/>
    <w:rsid w:val="00C44062"/>
    <w:rsid w:val="00C4523A"/>
    <w:rsid w:val="00C464FF"/>
    <w:rsid w:val="00C46AE3"/>
    <w:rsid w:val="00C509D9"/>
    <w:rsid w:val="00C5102D"/>
    <w:rsid w:val="00C52361"/>
    <w:rsid w:val="00C53FFF"/>
    <w:rsid w:val="00C57319"/>
    <w:rsid w:val="00C5767A"/>
    <w:rsid w:val="00C579AC"/>
    <w:rsid w:val="00C57F41"/>
    <w:rsid w:val="00C6217E"/>
    <w:rsid w:val="00C648E0"/>
    <w:rsid w:val="00C67194"/>
    <w:rsid w:val="00C700CA"/>
    <w:rsid w:val="00C76A18"/>
    <w:rsid w:val="00C770BA"/>
    <w:rsid w:val="00C82FE1"/>
    <w:rsid w:val="00C83165"/>
    <w:rsid w:val="00C83AE4"/>
    <w:rsid w:val="00C91124"/>
    <w:rsid w:val="00C92AFB"/>
    <w:rsid w:val="00C9320F"/>
    <w:rsid w:val="00C939C4"/>
    <w:rsid w:val="00C95CFC"/>
    <w:rsid w:val="00C96A1A"/>
    <w:rsid w:val="00CA673C"/>
    <w:rsid w:val="00CA77DB"/>
    <w:rsid w:val="00CB1016"/>
    <w:rsid w:val="00CB2FDB"/>
    <w:rsid w:val="00CB7D2A"/>
    <w:rsid w:val="00CC0CA4"/>
    <w:rsid w:val="00CC3024"/>
    <w:rsid w:val="00CC36DC"/>
    <w:rsid w:val="00CC4D05"/>
    <w:rsid w:val="00CC54EE"/>
    <w:rsid w:val="00CD009B"/>
    <w:rsid w:val="00CD528A"/>
    <w:rsid w:val="00CD581E"/>
    <w:rsid w:val="00CD62E9"/>
    <w:rsid w:val="00CD7A40"/>
    <w:rsid w:val="00CE015F"/>
    <w:rsid w:val="00CE0D39"/>
    <w:rsid w:val="00CE2238"/>
    <w:rsid w:val="00CE318C"/>
    <w:rsid w:val="00CE3FD7"/>
    <w:rsid w:val="00CE46FA"/>
    <w:rsid w:val="00CE4EE4"/>
    <w:rsid w:val="00CE73AA"/>
    <w:rsid w:val="00CE7438"/>
    <w:rsid w:val="00CF2BB4"/>
    <w:rsid w:val="00CF2D3B"/>
    <w:rsid w:val="00CF3F8B"/>
    <w:rsid w:val="00CF5D95"/>
    <w:rsid w:val="00CF62D8"/>
    <w:rsid w:val="00D0047A"/>
    <w:rsid w:val="00D01943"/>
    <w:rsid w:val="00D04276"/>
    <w:rsid w:val="00D04A80"/>
    <w:rsid w:val="00D073DE"/>
    <w:rsid w:val="00D07D77"/>
    <w:rsid w:val="00D10681"/>
    <w:rsid w:val="00D14AE7"/>
    <w:rsid w:val="00D14BE9"/>
    <w:rsid w:val="00D16467"/>
    <w:rsid w:val="00D16B70"/>
    <w:rsid w:val="00D17C34"/>
    <w:rsid w:val="00D21555"/>
    <w:rsid w:val="00D22819"/>
    <w:rsid w:val="00D23BE6"/>
    <w:rsid w:val="00D26797"/>
    <w:rsid w:val="00D268D0"/>
    <w:rsid w:val="00D31F79"/>
    <w:rsid w:val="00D3392E"/>
    <w:rsid w:val="00D33B3A"/>
    <w:rsid w:val="00D35C7F"/>
    <w:rsid w:val="00D37066"/>
    <w:rsid w:val="00D37608"/>
    <w:rsid w:val="00D40292"/>
    <w:rsid w:val="00D41292"/>
    <w:rsid w:val="00D43D9D"/>
    <w:rsid w:val="00D457E6"/>
    <w:rsid w:val="00D46D85"/>
    <w:rsid w:val="00D53976"/>
    <w:rsid w:val="00D54526"/>
    <w:rsid w:val="00D60A11"/>
    <w:rsid w:val="00D61EB9"/>
    <w:rsid w:val="00D622FA"/>
    <w:rsid w:val="00D6238D"/>
    <w:rsid w:val="00D640D1"/>
    <w:rsid w:val="00D643F6"/>
    <w:rsid w:val="00D66F77"/>
    <w:rsid w:val="00D67B6B"/>
    <w:rsid w:val="00D704AE"/>
    <w:rsid w:val="00D715DD"/>
    <w:rsid w:val="00D738E1"/>
    <w:rsid w:val="00D74EC4"/>
    <w:rsid w:val="00D751E0"/>
    <w:rsid w:val="00D841C9"/>
    <w:rsid w:val="00D8461A"/>
    <w:rsid w:val="00D864CA"/>
    <w:rsid w:val="00D94B6E"/>
    <w:rsid w:val="00D9630E"/>
    <w:rsid w:val="00DA2413"/>
    <w:rsid w:val="00DB3DD5"/>
    <w:rsid w:val="00DB6DA3"/>
    <w:rsid w:val="00DC0008"/>
    <w:rsid w:val="00DC18F7"/>
    <w:rsid w:val="00DC4CE5"/>
    <w:rsid w:val="00DC6804"/>
    <w:rsid w:val="00DC7E66"/>
    <w:rsid w:val="00DD0FFF"/>
    <w:rsid w:val="00DE750B"/>
    <w:rsid w:val="00DF158B"/>
    <w:rsid w:val="00DF2B37"/>
    <w:rsid w:val="00DF397A"/>
    <w:rsid w:val="00E058E2"/>
    <w:rsid w:val="00E06AB8"/>
    <w:rsid w:val="00E13E65"/>
    <w:rsid w:val="00E15451"/>
    <w:rsid w:val="00E1716D"/>
    <w:rsid w:val="00E177F1"/>
    <w:rsid w:val="00E22730"/>
    <w:rsid w:val="00E235B2"/>
    <w:rsid w:val="00E2363A"/>
    <w:rsid w:val="00E236B9"/>
    <w:rsid w:val="00E241C9"/>
    <w:rsid w:val="00E26263"/>
    <w:rsid w:val="00E264B2"/>
    <w:rsid w:val="00E2661E"/>
    <w:rsid w:val="00E277E5"/>
    <w:rsid w:val="00E34E61"/>
    <w:rsid w:val="00E35AFC"/>
    <w:rsid w:val="00E40CB2"/>
    <w:rsid w:val="00E41AEF"/>
    <w:rsid w:val="00E43085"/>
    <w:rsid w:val="00E43545"/>
    <w:rsid w:val="00E43E02"/>
    <w:rsid w:val="00E4458A"/>
    <w:rsid w:val="00E46C62"/>
    <w:rsid w:val="00E50C6A"/>
    <w:rsid w:val="00E51ACE"/>
    <w:rsid w:val="00E53108"/>
    <w:rsid w:val="00E533AA"/>
    <w:rsid w:val="00E57B86"/>
    <w:rsid w:val="00E620D4"/>
    <w:rsid w:val="00E65445"/>
    <w:rsid w:val="00E658E9"/>
    <w:rsid w:val="00E66900"/>
    <w:rsid w:val="00E705AB"/>
    <w:rsid w:val="00E7071A"/>
    <w:rsid w:val="00E73684"/>
    <w:rsid w:val="00E73F82"/>
    <w:rsid w:val="00E74E3C"/>
    <w:rsid w:val="00E7532C"/>
    <w:rsid w:val="00E847F9"/>
    <w:rsid w:val="00E85EEF"/>
    <w:rsid w:val="00E87D2C"/>
    <w:rsid w:val="00E93915"/>
    <w:rsid w:val="00E96C89"/>
    <w:rsid w:val="00EA07F6"/>
    <w:rsid w:val="00EA114B"/>
    <w:rsid w:val="00EA1A2A"/>
    <w:rsid w:val="00EA1F9B"/>
    <w:rsid w:val="00EA3135"/>
    <w:rsid w:val="00EA3415"/>
    <w:rsid w:val="00EA7610"/>
    <w:rsid w:val="00EB3694"/>
    <w:rsid w:val="00EB662D"/>
    <w:rsid w:val="00EC122B"/>
    <w:rsid w:val="00EC24FD"/>
    <w:rsid w:val="00EC5E94"/>
    <w:rsid w:val="00EC7786"/>
    <w:rsid w:val="00EC7BC3"/>
    <w:rsid w:val="00ED082B"/>
    <w:rsid w:val="00ED3C21"/>
    <w:rsid w:val="00ED4798"/>
    <w:rsid w:val="00ED5B0D"/>
    <w:rsid w:val="00ED7AF5"/>
    <w:rsid w:val="00EE05AC"/>
    <w:rsid w:val="00EE13F6"/>
    <w:rsid w:val="00EE2D37"/>
    <w:rsid w:val="00EE35F2"/>
    <w:rsid w:val="00EE4F99"/>
    <w:rsid w:val="00EE537C"/>
    <w:rsid w:val="00EE5DE7"/>
    <w:rsid w:val="00EE5F37"/>
    <w:rsid w:val="00EE6629"/>
    <w:rsid w:val="00EE6AFE"/>
    <w:rsid w:val="00EF3170"/>
    <w:rsid w:val="00EF3878"/>
    <w:rsid w:val="00EF3CA8"/>
    <w:rsid w:val="00EF4027"/>
    <w:rsid w:val="00EF464B"/>
    <w:rsid w:val="00EF69C9"/>
    <w:rsid w:val="00EF74A5"/>
    <w:rsid w:val="00F01B14"/>
    <w:rsid w:val="00F1032A"/>
    <w:rsid w:val="00F1137E"/>
    <w:rsid w:val="00F12772"/>
    <w:rsid w:val="00F1451C"/>
    <w:rsid w:val="00F1484F"/>
    <w:rsid w:val="00F14955"/>
    <w:rsid w:val="00F2105F"/>
    <w:rsid w:val="00F210DD"/>
    <w:rsid w:val="00F2128D"/>
    <w:rsid w:val="00F21D3A"/>
    <w:rsid w:val="00F24247"/>
    <w:rsid w:val="00F2738C"/>
    <w:rsid w:val="00F3136E"/>
    <w:rsid w:val="00F326AD"/>
    <w:rsid w:val="00F333D4"/>
    <w:rsid w:val="00F33570"/>
    <w:rsid w:val="00F35BF3"/>
    <w:rsid w:val="00F3653D"/>
    <w:rsid w:val="00F36743"/>
    <w:rsid w:val="00F37925"/>
    <w:rsid w:val="00F408C3"/>
    <w:rsid w:val="00F41B6E"/>
    <w:rsid w:val="00F446AB"/>
    <w:rsid w:val="00F44E04"/>
    <w:rsid w:val="00F4501C"/>
    <w:rsid w:val="00F504B3"/>
    <w:rsid w:val="00F5245B"/>
    <w:rsid w:val="00F525AD"/>
    <w:rsid w:val="00F55651"/>
    <w:rsid w:val="00F56E62"/>
    <w:rsid w:val="00F61817"/>
    <w:rsid w:val="00F63345"/>
    <w:rsid w:val="00F655ED"/>
    <w:rsid w:val="00F66AAF"/>
    <w:rsid w:val="00F7517C"/>
    <w:rsid w:val="00F760D3"/>
    <w:rsid w:val="00F76BD6"/>
    <w:rsid w:val="00F80250"/>
    <w:rsid w:val="00F818DB"/>
    <w:rsid w:val="00F81A4D"/>
    <w:rsid w:val="00F83B30"/>
    <w:rsid w:val="00F83C4A"/>
    <w:rsid w:val="00F84087"/>
    <w:rsid w:val="00F853FB"/>
    <w:rsid w:val="00F9097C"/>
    <w:rsid w:val="00F90BDE"/>
    <w:rsid w:val="00F9143B"/>
    <w:rsid w:val="00F93277"/>
    <w:rsid w:val="00F95459"/>
    <w:rsid w:val="00F95EAB"/>
    <w:rsid w:val="00F97390"/>
    <w:rsid w:val="00F97428"/>
    <w:rsid w:val="00F976F4"/>
    <w:rsid w:val="00FA0206"/>
    <w:rsid w:val="00FA5E8C"/>
    <w:rsid w:val="00FA65AF"/>
    <w:rsid w:val="00FA65E2"/>
    <w:rsid w:val="00FA6699"/>
    <w:rsid w:val="00FB1852"/>
    <w:rsid w:val="00FB27A6"/>
    <w:rsid w:val="00FB4127"/>
    <w:rsid w:val="00FB4899"/>
    <w:rsid w:val="00FB4AF8"/>
    <w:rsid w:val="00FB58EA"/>
    <w:rsid w:val="00FB7C1F"/>
    <w:rsid w:val="00FC172F"/>
    <w:rsid w:val="00FC1F11"/>
    <w:rsid w:val="00FC250F"/>
    <w:rsid w:val="00FC4642"/>
    <w:rsid w:val="00FC4DE4"/>
    <w:rsid w:val="00FD1630"/>
    <w:rsid w:val="00FD243D"/>
    <w:rsid w:val="00FD30C2"/>
    <w:rsid w:val="00FD32EB"/>
    <w:rsid w:val="00FD3488"/>
    <w:rsid w:val="00FD58F2"/>
    <w:rsid w:val="00FD5D2C"/>
    <w:rsid w:val="00FD602B"/>
    <w:rsid w:val="00FD61DD"/>
    <w:rsid w:val="00FD78E1"/>
    <w:rsid w:val="00FE0D63"/>
    <w:rsid w:val="00FE3207"/>
    <w:rsid w:val="00FE3D44"/>
    <w:rsid w:val="00FE6508"/>
    <w:rsid w:val="00FE7FD1"/>
    <w:rsid w:val="00FF0D86"/>
    <w:rsid w:val="00FF14E3"/>
    <w:rsid w:val="00FF15E2"/>
    <w:rsid w:val="00FF3324"/>
    <w:rsid w:val="00FF62CE"/>
    <w:rsid w:val="00FF68DE"/>
    <w:rsid w:val="00FF6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4FAE40-60DC-4E55-BFAD-36CCB071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C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4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4C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1462</dc:creator>
  <cp:keywords/>
  <dc:description/>
  <cp:lastModifiedBy>1462</cp:lastModifiedBy>
  <cp:revision>4</cp:revision>
  <cp:lastPrinted>2018-08-23T07:36:00Z</cp:lastPrinted>
  <dcterms:created xsi:type="dcterms:W3CDTF">2018-07-18T07:17:00Z</dcterms:created>
  <dcterms:modified xsi:type="dcterms:W3CDTF">2018-08-23T07:37:00Z</dcterms:modified>
</cp:coreProperties>
</file>