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BE" w:rsidRDefault="00626EBE" w:rsidP="00AB3199">
      <w:pPr>
        <w:rPr>
          <w:sz w:val="24"/>
          <w:szCs w:val="24"/>
        </w:rPr>
      </w:pPr>
      <w:bookmarkStart w:id="0" w:name="_GoBack"/>
      <w:bookmarkEnd w:id="0"/>
    </w:p>
    <w:p w:rsidR="00AB3199" w:rsidRDefault="00AA26D5" w:rsidP="00AB3199">
      <w:pPr>
        <w:jc w:val="center"/>
        <w:rPr>
          <w:sz w:val="28"/>
          <w:szCs w:val="28"/>
        </w:rPr>
      </w:pPr>
      <w:r>
        <w:rPr>
          <w:rFonts w:hint="eastAsia"/>
          <w:sz w:val="28"/>
          <w:szCs w:val="28"/>
        </w:rPr>
        <w:t>合併処理</w:t>
      </w:r>
      <w:r w:rsidR="00AB3199" w:rsidRPr="003B79DB">
        <w:rPr>
          <w:rFonts w:hint="eastAsia"/>
          <w:sz w:val="28"/>
          <w:szCs w:val="28"/>
        </w:rPr>
        <w:t>浄化槽</w:t>
      </w:r>
      <w:r w:rsidR="004236C2">
        <w:rPr>
          <w:rFonts w:hint="eastAsia"/>
          <w:sz w:val="28"/>
          <w:szCs w:val="28"/>
        </w:rPr>
        <w:t>維持管理業務</w:t>
      </w:r>
      <w:r>
        <w:rPr>
          <w:rFonts w:hint="eastAsia"/>
          <w:sz w:val="28"/>
          <w:szCs w:val="28"/>
        </w:rPr>
        <w:t>に係る</w:t>
      </w:r>
      <w:r w:rsidR="00AB3199" w:rsidRPr="003B79DB">
        <w:rPr>
          <w:rFonts w:hint="eastAsia"/>
          <w:sz w:val="28"/>
          <w:szCs w:val="28"/>
        </w:rPr>
        <w:t>委託</w:t>
      </w:r>
      <w:r w:rsidR="00AB3199">
        <w:rPr>
          <w:rFonts w:hint="eastAsia"/>
          <w:sz w:val="28"/>
          <w:szCs w:val="28"/>
        </w:rPr>
        <w:t>料</w:t>
      </w:r>
      <w:r w:rsidR="00257A33">
        <w:rPr>
          <w:rFonts w:hint="eastAsia"/>
          <w:sz w:val="28"/>
          <w:szCs w:val="28"/>
        </w:rPr>
        <w:t>受領</w:t>
      </w:r>
      <w:r w:rsidR="00AB3199">
        <w:rPr>
          <w:rFonts w:hint="eastAsia"/>
          <w:sz w:val="28"/>
          <w:szCs w:val="28"/>
        </w:rPr>
        <w:t>証明書</w:t>
      </w:r>
    </w:p>
    <w:p w:rsidR="00733B98" w:rsidRDefault="00733B98" w:rsidP="00AB3199">
      <w:pPr>
        <w:jc w:val="center"/>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14:anchorId="112D43E8" wp14:editId="1092D32E">
                <wp:simplePos x="0" y="0"/>
                <wp:positionH relativeFrom="column">
                  <wp:posOffset>72803</wp:posOffset>
                </wp:positionH>
                <wp:positionV relativeFrom="paragraph">
                  <wp:posOffset>240858</wp:posOffset>
                </wp:positionV>
                <wp:extent cx="5390929" cy="437101"/>
                <wp:effectExtent l="0" t="0" r="19685" b="20320"/>
                <wp:wrapNone/>
                <wp:docPr id="2" name="大かっこ 2"/>
                <wp:cNvGraphicFramePr/>
                <a:graphic xmlns:a="http://schemas.openxmlformats.org/drawingml/2006/main">
                  <a:graphicData uri="http://schemas.microsoft.com/office/word/2010/wordprocessingShape">
                    <wps:wsp>
                      <wps:cNvSpPr/>
                      <wps:spPr>
                        <a:xfrm>
                          <a:off x="0" y="0"/>
                          <a:ext cx="5390929" cy="43710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3AA6" id="大かっこ 2" o:spid="_x0000_s1026" type="#_x0000_t185" style="position:absolute;left:0;text-align:left;margin-left:5.75pt;margin-top:18.95pt;width:424.5pt;height: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" strokecolor="windowText" strokeweight=".5pt">
                <v:stroke joinstyle="miter"/>
              </v:shape>
            </w:pict>
          </mc:Fallback>
        </mc:AlternateContent>
      </w:r>
    </w:p>
    <w:p w:rsidR="00733B98" w:rsidRPr="00733B98" w:rsidRDefault="00733B98" w:rsidP="00733B98">
      <w:pPr>
        <w:spacing w:line="320" w:lineRule="exact"/>
        <w:ind w:leftChars="100" w:left="210" w:firstLineChars="100" w:firstLine="200"/>
        <w:rPr>
          <w:sz w:val="20"/>
          <w:szCs w:val="20"/>
        </w:rPr>
      </w:pPr>
      <w:r w:rsidRPr="00733B98">
        <w:rPr>
          <w:rFonts w:hint="eastAsia"/>
          <w:sz w:val="20"/>
          <w:szCs w:val="20"/>
        </w:rPr>
        <w:t>この証明書は、須賀川市合併処理浄化槽維持管理費補助金の交付申請に係る添付書類「維持管理に要した費用を支払ったことが確認できる書類」です。</w:t>
      </w:r>
    </w:p>
    <w:p w:rsidR="00733B98" w:rsidRDefault="00733B98" w:rsidP="00733B98">
      <w:pPr>
        <w:jc w:val="center"/>
        <w:rPr>
          <w:sz w:val="28"/>
          <w:szCs w:val="28"/>
        </w:rPr>
      </w:pPr>
    </w:p>
    <w:p w:rsidR="00733B98" w:rsidRPr="004E542F" w:rsidRDefault="00733B98" w:rsidP="00CD581E">
      <w:pPr>
        <w:rPr>
          <w:sz w:val="28"/>
          <w:szCs w:val="28"/>
        </w:rPr>
      </w:pPr>
    </w:p>
    <w:p w:rsidR="00AB3199" w:rsidRDefault="00AB3199" w:rsidP="00CD581E">
      <w:pPr>
        <w:spacing w:line="360" w:lineRule="auto"/>
        <w:rPr>
          <w:sz w:val="24"/>
          <w:szCs w:val="24"/>
        </w:rPr>
      </w:pPr>
      <w:r>
        <w:rPr>
          <w:rFonts w:hint="eastAsia"/>
          <w:sz w:val="24"/>
          <w:szCs w:val="24"/>
        </w:rPr>
        <w:t xml:space="preserve">１　</w:t>
      </w:r>
      <w:r w:rsidR="004236C2">
        <w:rPr>
          <w:rFonts w:hint="eastAsia"/>
          <w:sz w:val="24"/>
          <w:szCs w:val="24"/>
        </w:rPr>
        <w:t>維持管理業務</w:t>
      </w:r>
      <w:r>
        <w:rPr>
          <w:rFonts w:hint="eastAsia"/>
          <w:sz w:val="24"/>
          <w:szCs w:val="24"/>
        </w:rPr>
        <w:t>を</w:t>
      </w:r>
      <w:r w:rsidR="00257A33">
        <w:rPr>
          <w:rFonts w:hint="eastAsia"/>
          <w:sz w:val="24"/>
          <w:szCs w:val="24"/>
        </w:rPr>
        <w:t>受託</w:t>
      </w:r>
      <w:r w:rsidR="00EE05AC">
        <w:rPr>
          <w:rFonts w:hint="eastAsia"/>
          <w:sz w:val="24"/>
          <w:szCs w:val="24"/>
        </w:rPr>
        <w:t>している</w:t>
      </w:r>
      <w:r w:rsidR="00AA26D5">
        <w:rPr>
          <w:rFonts w:hint="eastAsia"/>
          <w:sz w:val="24"/>
          <w:szCs w:val="24"/>
        </w:rPr>
        <w:t>合併処理</w:t>
      </w:r>
      <w:r>
        <w:rPr>
          <w:rFonts w:hint="eastAsia"/>
          <w:sz w:val="24"/>
          <w:szCs w:val="24"/>
        </w:rPr>
        <w:t>浄化槽</w:t>
      </w:r>
    </w:p>
    <w:tbl>
      <w:tblPr>
        <w:tblStyle w:val="a3"/>
        <w:tblW w:w="8221" w:type="dxa"/>
        <w:tblInd w:w="421" w:type="dxa"/>
        <w:tblLook w:val="04A0" w:firstRow="1" w:lastRow="0" w:firstColumn="1" w:lastColumn="0" w:noHBand="0" w:noVBand="1"/>
      </w:tblPr>
      <w:tblGrid>
        <w:gridCol w:w="1701"/>
        <w:gridCol w:w="708"/>
        <w:gridCol w:w="5812"/>
      </w:tblGrid>
      <w:tr w:rsidR="00AB3199" w:rsidRPr="003B79DB" w:rsidTr="00E53108">
        <w:trPr>
          <w:trHeight w:val="668"/>
        </w:trPr>
        <w:tc>
          <w:tcPr>
            <w:tcW w:w="2409" w:type="dxa"/>
            <w:gridSpan w:val="2"/>
            <w:tcBorders>
              <w:top w:val="single" w:sz="4" w:space="0" w:color="auto"/>
              <w:left w:val="single" w:sz="4" w:space="0" w:color="auto"/>
              <w:right w:val="single" w:sz="4" w:space="0" w:color="auto"/>
            </w:tcBorders>
            <w:vAlign w:val="center"/>
          </w:tcPr>
          <w:p w:rsidR="00AB3199" w:rsidRPr="003B79DB" w:rsidRDefault="00AB3199" w:rsidP="00F50529">
            <w:pPr>
              <w:jc w:val="center"/>
              <w:rPr>
                <w:sz w:val="24"/>
                <w:szCs w:val="24"/>
              </w:rPr>
            </w:pPr>
            <w:r w:rsidRPr="003B79DB">
              <w:rPr>
                <w:rFonts w:hint="eastAsia"/>
                <w:sz w:val="24"/>
                <w:szCs w:val="24"/>
              </w:rPr>
              <w:t>設</w:t>
            </w:r>
            <w:r>
              <w:rPr>
                <w:rFonts w:hint="eastAsia"/>
                <w:sz w:val="24"/>
                <w:szCs w:val="24"/>
              </w:rPr>
              <w:t xml:space="preserve">　</w:t>
            </w:r>
            <w:r w:rsidRPr="003B79DB">
              <w:rPr>
                <w:rFonts w:hint="eastAsia"/>
                <w:sz w:val="24"/>
                <w:szCs w:val="24"/>
              </w:rPr>
              <w:t>置</w:t>
            </w:r>
            <w:r>
              <w:rPr>
                <w:rFonts w:hint="eastAsia"/>
                <w:sz w:val="24"/>
                <w:szCs w:val="24"/>
              </w:rPr>
              <w:t xml:space="preserve">　</w:t>
            </w:r>
            <w:r w:rsidRPr="003B79DB">
              <w:rPr>
                <w:rFonts w:hint="eastAsia"/>
                <w:sz w:val="24"/>
                <w:szCs w:val="24"/>
              </w:rPr>
              <w:t>場</w:t>
            </w:r>
            <w:r>
              <w:rPr>
                <w:rFonts w:hint="eastAsia"/>
                <w:sz w:val="24"/>
                <w:szCs w:val="24"/>
              </w:rPr>
              <w:t xml:space="preserve">　</w:t>
            </w:r>
            <w:r w:rsidRPr="003B79DB">
              <w:rPr>
                <w:rFonts w:hint="eastAsia"/>
                <w:sz w:val="24"/>
                <w:szCs w:val="24"/>
              </w:rPr>
              <w:t>所</w:t>
            </w:r>
          </w:p>
        </w:tc>
        <w:tc>
          <w:tcPr>
            <w:tcW w:w="5812"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rPr>
                <w:sz w:val="24"/>
                <w:szCs w:val="24"/>
              </w:rPr>
            </w:pPr>
            <w:r w:rsidRPr="003B79DB">
              <w:rPr>
                <w:rFonts w:hint="eastAsia"/>
                <w:sz w:val="24"/>
                <w:szCs w:val="24"/>
              </w:rPr>
              <w:t>須賀川市</w:t>
            </w:r>
          </w:p>
        </w:tc>
      </w:tr>
      <w:tr w:rsidR="00257A33" w:rsidRPr="003B79DB" w:rsidTr="00E53108">
        <w:trPr>
          <w:trHeight w:val="698"/>
        </w:trPr>
        <w:tc>
          <w:tcPr>
            <w:tcW w:w="1701" w:type="dxa"/>
            <w:vMerge w:val="restart"/>
            <w:tcBorders>
              <w:top w:val="single" w:sz="4" w:space="0" w:color="auto"/>
              <w:left w:val="single" w:sz="4" w:space="0" w:color="auto"/>
              <w:right w:val="single" w:sz="4" w:space="0" w:color="auto"/>
            </w:tcBorders>
            <w:vAlign w:val="center"/>
          </w:tcPr>
          <w:p w:rsidR="00AB3199" w:rsidRPr="003B79DB" w:rsidRDefault="00AB3199" w:rsidP="004236C2">
            <w:pPr>
              <w:rPr>
                <w:sz w:val="24"/>
                <w:szCs w:val="24"/>
              </w:rPr>
            </w:pPr>
            <w:r>
              <w:rPr>
                <w:rFonts w:hint="eastAsia"/>
                <w:sz w:val="24"/>
                <w:szCs w:val="24"/>
              </w:rPr>
              <w:t>（</w:t>
            </w:r>
            <w:r w:rsidRPr="003B79DB">
              <w:rPr>
                <w:rFonts w:hint="eastAsia"/>
                <w:sz w:val="24"/>
                <w:szCs w:val="24"/>
              </w:rPr>
              <w:t>委</w:t>
            </w:r>
            <w:r w:rsidR="004236C2">
              <w:rPr>
                <w:rFonts w:hint="eastAsia"/>
                <w:sz w:val="24"/>
                <w:szCs w:val="24"/>
              </w:rPr>
              <w:t xml:space="preserve"> </w:t>
            </w:r>
            <w:r w:rsidRPr="003B79DB">
              <w:rPr>
                <w:rFonts w:hint="eastAsia"/>
                <w:sz w:val="24"/>
                <w:szCs w:val="24"/>
              </w:rPr>
              <w:t>託</w:t>
            </w:r>
            <w:r w:rsidR="004236C2">
              <w:rPr>
                <w:rFonts w:hint="eastAsia"/>
                <w:sz w:val="24"/>
                <w:szCs w:val="24"/>
              </w:rPr>
              <w:t xml:space="preserve"> </w:t>
            </w:r>
            <w:r w:rsidRPr="003B79DB">
              <w:rPr>
                <w:rFonts w:hint="eastAsia"/>
                <w:sz w:val="24"/>
                <w:szCs w:val="24"/>
              </w:rPr>
              <w:t>者）</w:t>
            </w:r>
          </w:p>
          <w:p w:rsidR="004236C2" w:rsidRPr="003B79DB" w:rsidRDefault="00AB3199" w:rsidP="00906030">
            <w:pPr>
              <w:spacing w:after="240"/>
              <w:jc w:val="center"/>
              <w:rPr>
                <w:sz w:val="24"/>
                <w:szCs w:val="24"/>
              </w:rPr>
            </w:pPr>
            <w:r w:rsidRPr="003B79DB">
              <w:rPr>
                <w:rFonts w:hint="eastAsia"/>
                <w:sz w:val="24"/>
                <w:szCs w:val="24"/>
              </w:rPr>
              <w:t>浄化槽管理者</w:t>
            </w:r>
          </w:p>
        </w:tc>
        <w:tc>
          <w:tcPr>
            <w:tcW w:w="708" w:type="dxa"/>
            <w:tcBorders>
              <w:top w:val="single" w:sz="4" w:space="0" w:color="auto"/>
              <w:left w:val="single" w:sz="4" w:space="0" w:color="auto"/>
              <w:right w:val="single" w:sz="4" w:space="0" w:color="auto"/>
            </w:tcBorders>
            <w:vAlign w:val="center"/>
          </w:tcPr>
          <w:p w:rsidR="00AB3199" w:rsidRPr="003B79DB" w:rsidRDefault="00AB3199" w:rsidP="00F50529">
            <w:pPr>
              <w:jc w:val="center"/>
              <w:rPr>
                <w:sz w:val="24"/>
                <w:szCs w:val="24"/>
              </w:rPr>
            </w:pPr>
            <w:r w:rsidRPr="003B79DB">
              <w:rPr>
                <w:rFonts w:hint="eastAsia"/>
                <w:sz w:val="24"/>
                <w:szCs w:val="24"/>
              </w:rPr>
              <w:t>住所</w:t>
            </w:r>
          </w:p>
        </w:tc>
        <w:tc>
          <w:tcPr>
            <w:tcW w:w="5812"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rPr>
                <w:sz w:val="24"/>
                <w:szCs w:val="24"/>
              </w:rPr>
            </w:pPr>
            <w:r w:rsidRPr="003B79DB">
              <w:rPr>
                <w:rFonts w:hint="eastAsia"/>
                <w:sz w:val="24"/>
                <w:szCs w:val="24"/>
              </w:rPr>
              <w:t>須賀川市</w:t>
            </w:r>
          </w:p>
        </w:tc>
      </w:tr>
      <w:tr w:rsidR="00257A33" w:rsidRPr="003B79DB" w:rsidTr="00E53108">
        <w:trPr>
          <w:trHeight w:val="694"/>
        </w:trPr>
        <w:tc>
          <w:tcPr>
            <w:tcW w:w="1701" w:type="dxa"/>
            <w:vMerge/>
            <w:tcBorders>
              <w:left w:val="single" w:sz="4" w:space="0" w:color="auto"/>
              <w:bottom w:val="single" w:sz="4" w:space="0" w:color="auto"/>
              <w:right w:val="single" w:sz="4" w:space="0" w:color="auto"/>
            </w:tcBorders>
            <w:vAlign w:val="center"/>
          </w:tcPr>
          <w:p w:rsidR="00AB3199" w:rsidRPr="003B79DB" w:rsidRDefault="00AB3199" w:rsidP="00F50529">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jc w:val="center"/>
              <w:rPr>
                <w:sz w:val="24"/>
                <w:szCs w:val="24"/>
              </w:rPr>
            </w:pPr>
            <w:r w:rsidRPr="003B79DB">
              <w:rPr>
                <w:rFonts w:hint="eastAsia"/>
                <w:sz w:val="24"/>
                <w:szCs w:val="24"/>
              </w:rPr>
              <w:t>氏名</w:t>
            </w:r>
          </w:p>
        </w:tc>
        <w:tc>
          <w:tcPr>
            <w:tcW w:w="5812"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F50529">
            <w:pPr>
              <w:rPr>
                <w:sz w:val="24"/>
                <w:szCs w:val="24"/>
              </w:rPr>
            </w:pPr>
          </w:p>
        </w:tc>
      </w:tr>
      <w:tr w:rsidR="00AB3199" w:rsidRPr="003B79DB" w:rsidTr="00E53108">
        <w:trPr>
          <w:trHeight w:val="704"/>
        </w:trPr>
        <w:tc>
          <w:tcPr>
            <w:tcW w:w="2409" w:type="dxa"/>
            <w:gridSpan w:val="2"/>
            <w:tcBorders>
              <w:left w:val="single" w:sz="4" w:space="0" w:color="auto"/>
              <w:bottom w:val="single" w:sz="4" w:space="0" w:color="auto"/>
              <w:right w:val="single" w:sz="4" w:space="0" w:color="auto"/>
            </w:tcBorders>
            <w:vAlign w:val="center"/>
          </w:tcPr>
          <w:p w:rsidR="00E53108" w:rsidRDefault="00E53108" w:rsidP="00E53108">
            <w:pPr>
              <w:spacing w:after="60" w:line="400" w:lineRule="exact"/>
              <w:jc w:val="center"/>
              <w:rPr>
                <w:sz w:val="24"/>
                <w:szCs w:val="24"/>
              </w:rPr>
            </w:pPr>
            <w:r>
              <w:rPr>
                <w:rFonts w:hint="eastAsia"/>
                <w:sz w:val="24"/>
                <w:szCs w:val="24"/>
              </w:rPr>
              <w:t>過去</w:t>
            </w:r>
            <w:r w:rsidR="004236C2">
              <w:rPr>
                <w:rFonts w:hint="eastAsia"/>
                <w:sz w:val="24"/>
                <w:szCs w:val="24"/>
              </w:rPr>
              <w:t>直近の</w:t>
            </w:r>
            <w:r>
              <w:rPr>
                <w:rFonts w:hint="eastAsia"/>
                <w:sz w:val="24"/>
                <w:szCs w:val="24"/>
              </w:rPr>
              <w:t>管理年度</w:t>
            </w:r>
          </w:p>
          <w:p w:rsidR="00E53108" w:rsidRDefault="0093186C" w:rsidP="0093186C">
            <w:pPr>
              <w:spacing w:line="240" w:lineRule="exact"/>
              <w:rPr>
                <w:sz w:val="20"/>
                <w:szCs w:val="20"/>
              </w:rPr>
            </w:pPr>
            <w:r w:rsidRPr="0093186C">
              <w:rPr>
                <w:rFonts w:hint="eastAsia"/>
                <w:sz w:val="20"/>
                <w:szCs w:val="20"/>
              </w:rPr>
              <w:t>※</w:t>
            </w:r>
            <w:r>
              <w:rPr>
                <w:rFonts w:hint="eastAsia"/>
                <w:sz w:val="20"/>
                <w:szCs w:val="20"/>
              </w:rPr>
              <w:t xml:space="preserve"> </w:t>
            </w:r>
            <w:r w:rsidR="00E53108">
              <w:rPr>
                <w:rFonts w:hint="eastAsia"/>
                <w:sz w:val="20"/>
                <w:szCs w:val="20"/>
              </w:rPr>
              <w:t>満了した直近の</w:t>
            </w:r>
            <w:r w:rsidR="00AB3199" w:rsidRPr="0093186C">
              <w:rPr>
                <w:rFonts w:hint="eastAsia"/>
                <w:sz w:val="20"/>
                <w:szCs w:val="20"/>
              </w:rPr>
              <w:t>維持</w:t>
            </w:r>
          </w:p>
          <w:p w:rsidR="00AB3199" w:rsidRPr="0093186C" w:rsidRDefault="00E53108" w:rsidP="00E53108">
            <w:pPr>
              <w:spacing w:line="240" w:lineRule="exact"/>
              <w:rPr>
                <w:sz w:val="20"/>
                <w:szCs w:val="20"/>
              </w:rPr>
            </w:pPr>
            <w:r>
              <w:rPr>
                <w:rFonts w:hint="eastAsia"/>
                <w:sz w:val="20"/>
                <w:szCs w:val="20"/>
              </w:rPr>
              <w:t xml:space="preserve">　管理契約等の期間</w:t>
            </w:r>
          </w:p>
        </w:tc>
        <w:tc>
          <w:tcPr>
            <w:tcW w:w="5812" w:type="dxa"/>
            <w:tcBorders>
              <w:top w:val="single" w:sz="4" w:space="0" w:color="auto"/>
              <w:left w:val="single" w:sz="4" w:space="0" w:color="auto"/>
              <w:bottom w:val="single" w:sz="4" w:space="0" w:color="auto"/>
              <w:right w:val="single" w:sz="4" w:space="0" w:color="auto"/>
            </w:tcBorders>
            <w:vAlign w:val="center"/>
          </w:tcPr>
          <w:p w:rsidR="00AB3199" w:rsidRPr="003B79DB" w:rsidRDefault="00AB3199" w:rsidP="004236C2">
            <w:pPr>
              <w:ind w:firstLineChars="200" w:firstLine="480"/>
              <w:rPr>
                <w:sz w:val="24"/>
                <w:szCs w:val="24"/>
              </w:rPr>
            </w:pPr>
            <w:r>
              <w:rPr>
                <w:rFonts w:hint="eastAsia"/>
                <w:sz w:val="24"/>
                <w:szCs w:val="24"/>
              </w:rPr>
              <w:t xml:space="preserve">　　年　　月　　日～</w:t>
            </w:r>
            <w:r w:rsidR="004236C2">
              <w:rPr>
                <w:rFonts w:hint="eastAsia"/>
                <w:sz w:val="24"/>
                <w:szCs w:val="24"/>
              </w:rPr>
              <w:t xml:space="preserve">　　</w:t>
            </w:r>
            <w:r>
              <w:rPr>
                <w:rFonts w:hint="eastAsia"/>
                <w:sz w:val="24"/>
                <w:szCs w:val="24"/>
              </w:rPr>
              <w:t xml:space="preserve">　　年　　月　　日</w:t>
            </w:r>
          </w:p>
        </w:tc>
      </w:tr>
    </w:tbl>
    <w:p w:rsidR="00AB3199" w:rsidRDefault="00AB3199" w:rsidP="00AB3199">
      <w:pPr>
        <w:rPr>
          <w:sz w:val="24"/>
          <w:szCs w:val="24"/>
        </w:rPr>
      </w:pPr>
    </w:p>
    <w:p w:rsidR="00257A33" w:rsidRDefault="00257A33" w:rsidP="00CD581E">
      <w:pPr>
        <w:spacing w:line="360" w:lineRule="auto"/>
        <w:rPr>
          <w:sz w:val="24"/>
          <w:szCs w:val="24"/>
        </w:rPr>
      </w:pPr>
      <w:r>
        <w:rPr>
          <w:rFonts w:hint="eastAsia"/>
          <w:sz w:val="24"/>
          <w:szCs w:val="24"/>
        </w:rPr>
        <w:t>２　維持管理業務の実績</w:t>
      </w:r>
      <w:r w:rsidR="00221EF6">
        <w:rPr>
          <w:rFonts w:hint="eastAsia"/>
          <w:sz w:val="24"/>
          <w:szCs w:val="24"/>
        </w:rPr>
        <w:t>及び委託料受領額</w:t>
      </w:r>
    </w:p>
    <w:p w:rsidR="009076E4" w:rsidRDefault="00257A33" w:rsidP="009076E4">
      <w:pPr>
        <w:spacing w:line="240" w:lineRule="exact"/>
        <w:ind w:firstLineChars="200" w:firstLine="400"/>
        <w:rPr>
          <w:sz w:val="20"/>
          <w:szCs w:val="20"/>
        </w:rPr>
      </w:pPr>
      <w:r w:rsidRPr="000F27E1">
        <w:rPr>
          <w:rFonts w:hint="eastAsia"/>
          <w:sz w:val="20"/>
          <w:szCs w:val="20"/>
        </w:rPr>
        <w:t>※</w:t>
      </w:r>
      <w:r w:rsidRPr="000F27E1">
        <w:rPr>
          <w:rFonts w:hint="eastAsia"/>
          <w:sz w:val="20"/>
          <w:szCs w:val="20"/>
        </w:rPr>
        <w:t xml:space="preserve"> </w:t>
      </w:r>
      <w:r w:rsidRPr="000F27E1">
        <w:rPr>
          <w:rFonts w:hint="eastAsia"/>
          <w:sz w:val="20"/>
          <w:szCs w:val="20"/>
        </w:rPr>
        <w:t>１の過去直近の管理年度に実施した維持管理業務について、</w:t>
      </w:r>
      <w:r w:rsidR="009076E4">
        <w:rPr>
          <w:rFonts w:hint="eastAsia"/>
          <w:sz w:val="20"/>
          <w:szCs w:val="20"/>
        </w:rPr>
        <w:t>該当する業務の</w:t>
      </w:r>
      <w:r w:rsidRPr="000F27E1">
        <w:rPr>
          <w:rFonts w:hint="eastAsia"/>
          <w:sz w:val="20"/>
          <w:szCs w:val="20"/>
        </w:rPr>
        <w:t>実施</w:t>
      </w:r>
      <w:r w:rsidR="00743060">
        <w:rPr>
          <w:rFonts w:hint="eastAsia"/>
          <w:sz w:val="20"/>
          <w:szCs w:val="20"/>
        </w:rPr>
        <w:t>年月日</w:t>
      </w:r>
    </w:p>
    <w:p w:rsidR="00221EF6" w:rsidRPr="000F27E1" w:rsidRDefault="00221EF6" w:rsidP="009A18CF">
      <w:pPr>
        <w:spacing w:after="60" w:line="240" w:lineRule="exact"/>
        <w:ind w:firstLineChars="300" w:firstLine="600"/>
        <w:rPr>
          <w:sz w:val="20"/>
          <w:szCs w:val="20"/>
        </w:rPr>
      </w:pPr>
      <w:r>
        <w:rPr>
          <w:rFonts w:hint="eastAsia"/>
          <w:sz w:val="20"/>
          <w:szCs w:val="20"/>
        </w:rPr>
        <w:t>と委託料受領額を</w:t>
      </w:r>
      <w:r w:rsidR="00257A33" w:rsidRPr="000F27E1">
        <w:rPr>
          <w:rFonts w:hint="eastAsia"/>
          <w:sz w:val="20"/>
          <w:szCs w:val="20"/>
        </w:rPr>
        <w:t>記入してください。</w:t>
      </w:r>
    </w:p>
    <w:tbl>
      <w:tblPr>
        <w:tblStyle w:val="a3"/>
        <w:tblW w:w="8221" w:type="dxa"/>
        <w:tblInd w:w="421" w:type="dxa"/>
        <w:tblLook w:val="04A0" w:firstRow="1" w:lastRow="0" w:firstColumn="1" w:lastColumn="0" w:noHBand="0" w:noVBand="1"/>
      </w:tblPr>
      <w:tblGrid>
        <w:gridCol w:w="1275"/>
        <w:gridCol w:w="5245"/>
        <w:gridCol w:w="1701"/>
      </w:tblGrid>
      <w:tr w:rsidR="00221EF6" w:rsidTr="00796213">
        <w:trPr>
          <w:trHeight w:val="311"/>
        </w:trPr>
        <w:tc>
          <w:tcPr>
            <w:tcW w:w="1275" w:type="dxa"/>
            <w:tcBorders>
              <w:bottom w:val="single" w:sz="4" w:space="0" w:color="auto"/>
              <w:tl2br w:val="nil"/>
            </w:tcBorders>
            <w:vAlign w:val="center"/>
          </w:tcPr>
          <w:p w:rsidR="00221EF6" w:rsidRPr="003F437D" w:rsidRDefault="00221EF6" w:rsidP="00221EF6">
            <w:pPr>
              <w:spacing w:line="240" w:lineRule="exact"/>
              <w:ind w:firstLineChars="100" w:firstLine="220"/>
              <w:jc w:val="left"/>
              <w:rPr>
                <w:sz w:val="24"/>
                <w:szCs w:val="24"/>
              </w:rPr>
            </w:pPr>
            <w:r w:rsidRPr="003F437D">
              <w:rPr>
                <w:rFonts w:hint="eastAsia"/>
                <w:sz w:val="22"/>
              </w:rPr>
              <w:t>業</w:t>
            </w:r>
            <w:r>
              <w:rPr>
                <w:rFonts w:hint="eastAsia"/>
                <w:sz w:val="22"/>
              </w:rPr>
              <w:t xml:space="preserve">　</w:t>
            </w:r>
            <w:r w:rsidRPr="003F437D">
              <w:rPr>
                <w:rFonts w:hint="eastAsia"/>
                <w:sz w:val="22"/>
              </w:rPr>
              <w:t>務</w:t>
            </w:r>
          </w:p>
        </w:tc>
        <w:tc>
          <w:tcPr>
            <w:tcW w:w="5245" w:type="dxa"/>
            <w:vAlign w:val="center"/>
          </w:tcPr>
          <w:p w:rsidR="00221EF6" w:rsidRPr="003F437D" w:rsidRDefault="00221EF6" w:rsidP="009A6B92">
            <w:pPr>
              <w:jc w:val="center"/>
              <w:rPr>
                <w:sz w:val="24"/>
                <w:szCs w:val="24"/>
              </w:rPr>
            </w:pPr>
            <w:r>
              <w:rPr>
                <w:rFonts w:asciiTheme="minorEastAsia" w:hAnsiTheme="minorEastAsia" w:hint="eastAsia"/>
                <w:sz w:val="24"/>
                <w:szCs w:val="24"/>
              </w:rPr>
              <w:t>実</w:t>
            </w:r>
            <w:r w:rsidR="009A6B92">
              <w:rPr>
                <w:rFonts w:asciiTheme="minorEastAsia" w:hAnsiTheme="minorEastAsia" w:hint="eastAsia"/>
                <w:sz w:val="24"/>
                <w:szCs w:val="24"/>
              </w:rPr>
              <w:t xml:space="preserve"> </w:t>
            </w:r>
            <w:r>
              <w:rPr>
                <w:rFonts w:asciiTheme="minorEastAsia" w:hAnsiTheme="minorEastAsia" w:hint="eastAsia"/>
                <w:sz w:val="24"/>
                <w:szCs w:val="24"/>
              </w:rPr>
              <w:t>施</w:t>
            </w:r>
            <w:r w:rsidR="009A6B92">
              <w:rPr>
                <w:rFonts w:asciiTheme="minorEastAsia" w:hAnsiTheme="minorEastAsia" w:hint="eastAsia"/>
                <w:sz w:val="24"/>
                <w:szCs w:val="24"/>
              </w:rPr>
              <w:t xml:space="preserve"> 年 月 日</w:t>
            </w:r>
          </w:p>
        </w:tc>
        <w:tc>
          <w:tcPr>
            <w:tcW w:w="1701" w:type="dxa"/>
            <w:vAlign w:val="center"/>
          </w:tcPr>
          <w:p w:rsidR="00221EF6" w:rsidRPr="003F437D" w:rsidRDefault="00221EF6" w:rsidP="00221EF6">
            <w:pPr>
              <w:jc w:val="center"/>
              <w:rPr>
                <w:sz w:val="24"/>
                <w:szCs w:val="24"/>
              </w:rPr>
            </w:pPr>
            <w:r>
              <w:rPr>
                <w:rFonts w:hint="eastAsia"/>
                <w:sz w:val="24"/>
                <w:szCs w:val="24"/>
              </w:rPr>
              <w:t>委託料受領額</w:t>
            </w:r>
          </w:p>
        </w:tc>
      </w:tr>
      <w:tr w:rsidR="00221EF6" w:rsidTr="00796213">
        <w:trPr>
          <w:trHeight w:val="739"/>
        </w:trPr>
        <w:tc>
          <w:tcPr>
            <w:tcW w:w="1275" w:type="dxa"/>
            <w:tcBorders>
              <w:top w:val="single" w:sz="4" w:space="0" w:color="auto"/>
            </w:tcBorders>
            <w:vAlign w:val="center"/>
          </w:tcPr>
          <w:p w:rsidR="00221EF6" w:rsidRDefault="00221EF6" w:rsidP="00221EF6">
            <w:pPr>
              <w:spacing w:line="360" w:lineRule="auto"/>
              <w:jc w:val="center"/>
              <w:rPr>
                <w:sz w:val="24"/>
                <w:szCs w:val="24"/>
              </w:rPr>
            </w:pPr>
            <w:r>
              <w:rPr>
                <w:rFonts w:hint="eastAsia"/>
                <w:sz w:val="24"/>
                <w:szCs w:val="24"/>
              </w:rPr>
              <w:t>保守点検</w:t>
            </w:r>
          </w:p>
        </w:tc>
        <w:tc>
          <w:tcPr>
            <w:tcW w:w="5245" w:type="dxa"/>
            <w:vAlign w:val="center"/>
          </w:tcPr>
          <w:p w:rsidR="00221EF6" w:rsidRDefault="00796213" w:rsidP="004E542F">
            <w:pPr>
              <w:spacing w:line="300" w:lineRule="exact"/>
              <w:rPr>
                <w:rFonts w:asciiTheme="minorEastAsia" w:hAnsiTheme="minorEastAsia"/>
                <w:sz w:val="18"/>
                <w:szCs w:val="18"/>
              </w:rPr>
            </w:pPr>
            <w:r>
              <w:rPr>
                <w:rFonts w:asciiTheme="minorEastAsia" w:hAnsiTheme="minorEastAsia" w:hint="eastAsia"/>
                <w:sz w:val="18"/>
                <w:szCs w:val="18"/>
              </w:rPr>
              <w:t>(</w:t>
            </w:r>
            <w:r w:rsidR="004E542F" w:rsidRPr="004E542F">
              <w:rPr>
                <w:rFonts w:asciiTheme="minorEastAsia" w:hAnsiTheme="minorEastAsia" w:hint="eastAsia"/>
                <w:sz w:val="18"/>
                <w:szCs w:val="18"/>
              </w:rPr>
              <w:t>第1回</w:t>
            </w:r>
            <w:r>
              <w:rPr>
                <w:rFonts w:asciiTheme="minorEastAsia" w:hAnsiTheme="minorEastAsia" w:hint="eastAsia"/>
                <w:sz w:val="18"/>
                <w:szCs w:val="18"/>
              </w:rPr>
              <w:t>)</w:t>
            </w:r>
            <w:r w:rsidR="004E542F" w:rsidRPr="004E542F">
              <w:rPr>
                <w:rFonts w:asciiTheme="minorEastAsia" w:hAnsiTheme="minorEastAsia" w:hint="eastAsia"/>
                <w:sz w:val="18"/>
                <w:szCs w:val="18"/>
              </w:rPr>
              <w:t xml:space="preserve">　　年　　月　　日</w:t>
            </w:r>
            <w:r w:rsidR="00BF2E41">
              <w:rPr>
                <w:rFonts w:asciiTheme="minorEastAsia" w:hAnsiTheme="minorEastAsia" w:hint="eastAsia"/>
                <w:sz w:val="18"/>
                <w:szCs w:val="18"/>
              </w:rPr>
              <w:t xml:space="preserve">　　</w:t>
            </w:r>
            <w:r>
              <w:rPr>
                <w:rFonts w:asciiTheme="minorEastAsia" w:hAnsiTheme="minorEastAsia" w:hint="eastAsia"/>
                <w:sz w:val="18"/>
                <w:szCs w:val="18"/>
              </w:rPr>
              <w:t>(</w:t>
            </w:r>
            <w:r w:rsidR="004E542F" w:rsidRPr="004E542F">
              <w:rPr>
                <w:rFonts w:asciiTheme="minorEastAsia" w:hAnsiTheme="minorEastAsia" w:hint="eastAsia"/>
                <w:sz w:val="18"/>
                <w:szCs w:val="18"/>
              </w:rPr>
              <w:t>第2回</w:t>
            </w:r>
            <w:r>
              <w:rPr>
                <w:rFonts w:asciiTheme="minorEastAsia" w:hAnsiTheme="minorEastAsia" w:hint="eastAsia"/>
                <w:sz w:val="18"/>
                <w:szCs w:val="18"/>
              </w:rPr>
              <w:t>)</w:t>
            </w:r>
            <w:r w:rsidR="004E542F" w:rsidRPr="004E542F">
              <w:rPr>
                <w:rFonts w:asciiTheme="minorEastAsia" w:hAnsiTheme="minorEastAsia" w:hint="eastAsia"/>
                <w:sz w:val="18"/>
                <w:szCs w:val="18"/>
              </w:rPr>
              <w:t xml:space="preserve">　　年　　月　　日</w:t>
            </w:r>
          </w:p>
          <w:p w:rsidR="004E542F" w:rsidRPr="004E542F" w:rsidRDefault="00796213" w:rsidP="00BF2E41">
            <w:pPr>
              <w:spacing w:line="300" w:lineRule="exact"/>
              <w:rPr>
                <w:rFonts w:asciiTheme="minorEastAsia" w:hAnsiTheme="minorEastAsia"/>
                <w:sz w:val="18"/>
                <w:szCs w:val="18"/>
              </w:rPr>
            </w:pPr>
            <w:r>
              <w:rPr>
                <w:rFonts w:asciiTheme="minorEastAsia" w:hAnsiTheme="minorEastAsia" w:hint="eastAsia"/>
                <w:sz w:val="18"/>
                <w:szCs w:val="18"/>
              </w:rPr>
              <w:t>(</w:t>
            </w:r>
            <w:r w:rsidR="004E542F" w:rsidRPr="004E542F">
              <w:rPr>
                <w:rFonts w:asciiTheme="minorEastAsia" w:hAnsiTheme="minorEastAsia" w:hint="eastAsia"/>
                <w:sz w:val="18"/>
                <w:szCs w:val="18"/>
              </w:rPr>
              <w:t>第</w:t>
            </w:r>
            <w:r w:rsidR="004E542F">
              <w:rPr>
                <w:rFonts w:asciiTheme="minorEastAsia" w:hAnsiTheme="minorEastAsia" w:hint="eastAsia"/>
                <w:sz w:val="18"/>
                <w:szCs w:val="18"/>
              </w:rPr>
              <w:t>3</w:t>
            </w:r>
            <w:r w:rsidR="004E542F" w:rsidRPr="004E542F">
              <w:rPr>
                <w:rFonts w:asciiTheme="minorEastAsia" w:hAnsiTheme="minorEastAsia" w:hint="eastAsia"/>
                <w:sz w:val="18"/>
                <w:szCs w:val="18"/>
              </w:rPr>
              <w:t>回</w:t>
            </w:r>
            <w:r>
              <w:rPr>
                <w:rFonts w:asciiTheme="minorEastAsia" w:hAnsiTheme="minorEastAsia" w:hint="eastAsia"/>
                <w:sz w:val="18"/>
                <w:szCs w:val="18"/>
              </w:rPr>
              <w:t>)</w:t>
            </w:r>
            <w:r w:rsidR="004E542F" w:rsidRPr="004E542F">
              <w:rPr>
                <w:rFonts w:asciiTheme="minorEastAsia" w:hAnsiTheme="minorEastAsia" w:hint="eastAsia"/>
                <w:sz w:val="18"/>
                <w:szCs w:val="18"/>
              </w:rPr>
              <w:t xml:space="preserve">　　年　　月　　日</w:t>
            </w:r>
            <w:r w:rsidR="00BF2E41">
              <w:rPr>
                <w:rFonts w:asciiTheme="minorEastAsia" w:hAnsiTheme="minorEastAsia" w:hint="eastAsia"/>
                <w:sz w:val="18"/>
                <w:szCs w:val="18"/>
              </w:rPr>
              <w:t xml:space="preserve">　　</w:t>
            </w:r>
            <w:r>
              <w:rPr>
                <w:rFonts w:asciiTheme="minorEastAsia" w:hAnsiTheme="minorEastAsia" w:hint="eastAsia"/>
                <w:sz w:val="18"/>
                <w:szCs w:val="18"/>
              </w:rPr>
              <w:t>(</w:t>
            </w:r>
            <w:r w:rsidR="004E542F" w:rsidRPr="004E542F">
              <w:rPr>
                <w:rFonts w:asciiTheme="minorEastAsia" w:hAnsiTheme="minorEastAsia" w:hint="eastAsia"/>
                <w:sz w:val="18"/>
                <w:szCs w:val="18"/>
              </w:rPr>
              <w:t>第</w:t>
            </w:r>
            <w:r w:rsidR="004E542F">
              <w:rPr>
                <w:rFonts w:asciiTheme="minorEastAsia" w:hAnsiTheme="minorEastAsia" w:hint="eastAsia"/>
                <w:sz w:val="18"/>
                <w:szCs w:val="18"/>
              </w:rPr>
              <w:t>4</w:t>
            </w:r>
            <w:r w:rsidR="004E542F" w:rsidRPr="004E542F">
              <w:rPr>
                <w:rFonts w:asciiTheme="minorEastAsia" w:hAnsiTheme="minorEastAsia" w:hint="eastAsia"/>
                <w:sz w:val="18"/>
                <w:szCs w:val="18"/>
              </w:rPr>
              <w:t>回</w:t>
            </w:r>
            <w:r>
              <w:rPr>
                <w:rFonts w:asciiTheme="minorEastAsia" w:hAnsiTheme="minorEastAsia" w:hint="eastAsia"/>
                <w:sz w:val="18"/>
                <w:szCs w:val="18"/>
              </w:rPr>
              <w:t>)</w:t>
            </w:r>
            <w:r w:rsidR="004E542F" w:rsidRPr="004E542F">
              <w:rPr>
                <w:rFonts w:asciiTheme="minorEastAsia" w:hAnsiTheme="minorEastAsia" w:hint="eastAsia"/>
                <w:sz w:val="18"/>
                <w:szCs w:val="18"/>
              </w:rPr>
              <w:t xml:space="preserve">　　年　　月　　日</w:t>
            </w:r>
          </w:p>
        </w:tc>
        <w:tc>
          <w:tcPr>
            <w:tcW w:w="1701" w:type="dxa"/>
            <w:vAlign w:val="center"/>
          </w:tcPr>
          <w:p w:rsidR="00221EF6" w:rsidRPr="00FF3324" w:rsidRDefault="004E542F" w:rsidP="00B74F6A">
            <w:pPr>
              <w:jc w:val="right"/>
              <w:rPr>
                <w:sz w:val="20"/>
                <w:szCs w:val="20"/>
              </w:rPr>
            </w:pPr>
            <w:r>
              <w:rPr>
                <w:rFonts w:hint="eastAsia"/>
                <w:sz w:val="24"/>
                <w:szCs w:val="24"/>
              </w:rPr>
              <w:t xml:space="preserve">　　　　　</w:t>
            </w:r>
            <w:r w:rsidR="00221EF6" w:rsidRPr="00FF3324">
              <w:rPr>
                <w:rFonts w:hint="eastAsia"/>
                <w:sz w:val="20"/>
                <w:szCs w:val="20"/>
              </w:rPr>
              <w:t>円</w:t>
            </w:r>
          </w:p>
        </w:tc>
      </w:tr>
      <w:tr w:rsidR="00FF3324" w:rsidTr="00796213">
        <w:trPr>
          <w:trHeight w:val="762"/>
        </w:trPr>
        <w:tc>
          <w:tcPr>
            <w:tcW w:w="1275" w:type="dxa"/>
            <w:vAlign w:val="center"/>
          </w:tcPr>
          <w:p w:rsidR="00FF3324" w:rsidRDefault="00FF3324" w:rsidP="00FF3324">
            <w:pPr>
              <w:spacing w:line="360" w:lineRule="auto"/>
              <w:jc w:val="center"/>
              <w:rPr>
                <w:sz w:val="24"/>
                <w:szCs w:val="24"/>
              </w:rPr>
            </w:pPr>
            <w:r>
              <w:rPr>
                <w:rFonts w:hint="eastAsia"/>
                <w:sz w:val="24"/>
                <w:szCs w:val="24"/>
              </w:rPr>
              <w:t>清　　掃</w:t>
            </w:r>
          </w:p>
        </w:tc>
        <w:tc>
          <w:tcPr>
            <w:tcW w:w="5245" w:type="dxa"/>
            <w:vAlign w:val="center"/>
          </w:tcPr>
          <w:p w:rsidR="00FF3324" w:rsidRPr="00796213" w:rsidRDefault="00FF3324" w:rsidP="00FF3324">
            <w:pPr>
              <w:spacing w:line="300" w:lineRule="exact"/>
              <w:rPr>
                <w:rFonts w:asciiTheme="minorEastAsia" w:hAnsiTheme="minorEastAsia"/>
                <w:sz w:val="18"/>
                <w:szCs w:val="18"/>
              </w:rPr>
            </w:pPr>
            <w:r>
              <w:rPr>
                <w:rFonts w:asciiTheme="minorEastAsia" w:hAnsiTheme="minorEastAsia" w:hint="eastAsia"/>
                <w:sz w:val="18"/>
                <w:szCs w:val="18"/>
              </w:rPr>
              <w:t>(</w:t>
            </w:r>
            <w:r w:rsidRPr="004E542F">
              <w:rPr>
                <w:rFonts w:asciiTheme="minorEastAsia" w:hAnsiTheme="minorEastAsia" w:hint="eastAsia"/>
                <w:sz w:val="18"/>
                <w:szCs w:val="18"/>
              </w:rPr>
              <w:t>第1回</w:t>
            </w:r>
            <w:r>
              <w:rPr>
                <w:rFonts w:asciiTheme="minorEastAsia" w:hAnsiTheme="minorEastAsia" w:hint="eastAsia"/>
                <w:sz w:val="18"/>
                <w:szCs w:val="18"/>
              </w:rPr>
              <w:t>)</w:t>
            </w:r>
            <w:r w:rsidRPr="004E542F">
              <w:rPr>
                <w:rFonts w:asciiTheme="minorEastAsia" w:hAnsiTheme="minorEastAsia" w:hint="eastAsia"/>
                <w:sz w:val="18"/>
                <w:szCs w:val="18"/>
              </w:rPr>
              <w:t xml:space="preserve">　　年　　月　　日</w:t>
            </w:r>
            <w:r>
              <w:rPr>
                <w:rFonts w:asciiTheme="minorEastAsia" w:hAnsiTheme="minorEastAsia" w:hint="eastAsia"/>
                <w:sz w:val="18"/>
                <w:szCs w:val="18"/>
              </w:rPr>
              <w:t xml:space="preserve">　　(</w:t>
            </w:r>
            <w:r w:rsidRPr="004E542F">
              <w:rPr>
                <w:rFonts w:asciiTheme="minorEastAsia" w:hAnsiTheme="minorEastAsia" w:hint="eastAsia"/>
                <w:sz w:val="18"/>
                <w:szCs w:val="18"/>
              </w:rPr>
              <w:t>第2回</w:t>
            </w:r>
            <w:r>
              <w:rPr>
                <w:rFonts w:asciiTheme="minorEastAsia" w:hAnsiTheme="minorEastAsia" w:hint="eastAsia"/>
                <w:sz w:val="18"/>
                <w:szCs w:val="18"/>
              </w:rPr>
              <w:t>)</w:t>
            </w:r>
            <w:r w:rsidRPr="004E542F">
              <w:rPr>
                <w:rFonts w:asciiTheme="minorEastAsia" w:hAnsiTheme="minorEastAsia" w:hint="eastAsia"/>
                <w:sz w:val="18"/>
                <w:szCs w:val="18"/>
              </w:rPr>
              <w:t xml:space="preserve">　　年　　月　　日</w:t>
            </w:r>
          </w:p>
        </w:tc>
        <w:tc>
          <w:tcPr>
            <w:tcW w:w="1701" w:type="dxa"/>
            <w:vAlign w:val="center"/>
          </w:tcPr>
          <w:p w:rsidR="00FF3324" w:rsidRPr="00FF3324" w:rsidRDefault="00FF3324" w:rsidP="00B74F6A">
            <w:pPr>
              <w:jc w:val="right"/>
              <w:rPr>
                <w:sz w:val="20"/>
                <w:szCs w:val="20"/>
              </w:rPr>
            </w:pPr>
            <w:r>
              <w:rPr>
                <w:rFonts w:hint="eastAsia"/>
                <w:sz w:val="24"/>
                <w:szCs w:val="24"/>
              </w:rPr>
              <w:t xml:space="preserve">　　　　　</w:t>
            </w:r>
            <w:r w:rsidRPr="00FF3324">
              <w:rPr>
                <w:rFonts w:hint="eastAsia"/>
                <w:sz w:val="20"/>
                <w:szCs w:val="20"/>
              </w:rPr>
              <w:t>円</w:t>
            </w:r>
          </w:p>
        </w:tc>
      </w:tr>
      <w:tr w:rsidR="00FF3324" w:rsidTr="00796213">
        <w:trPr>
          <w:trHeight w:val="688"/>
        </w:trPr>
        <w:tc>
          <w:tcPr>
            <w:tcW w:w="1275" w:type="dxa"/>
            <w:tcBorders>
              <w:bottom w:val="double" w:sz="4" w:space="0" w:color="auto"/>
            </w:tcBorders>
            <w:vAlign w:val="center"/>
          </w:tcPr>
          <w:p w:rsidR="00FF3324" w:rsidRPr="009B6EB4" w:rsidRDefault="00FF3324" w:rsidP="00FF3324">
            <w:pPr>
              <w:spacing w:line="360" w:lineRule="auto"/>
              <w:jc w:val="center"/>
              <w:rPr>
                <w:rFonts w:asciiTheme="minorEastAsia" w:hAnsiTheme="minorEastAsia"/>
                <w:sz w:val="24"/>
                <w:szCs w:val="24"/>
              </w:rPr>
            </w:pPr>
            <w:r>
              <w:rPr>
                <w:rFonts w:asciiTheme="minorEastAsia" w:hAnsiTheme="minorEastAsia" w:hint="eastAsia"/>
                <w:sz w:val="24"/>
                <w:szCs w:val="24"/>
              </w:rPr>
              <w:t>法定検査</w:t>
            </w:r>
          </w:p>
        </w:tc>
        <w:tc>
          <w:tcPr>
            <w:tcW w:w="5245" w:type="dxa"/>
            <w:tcBorders>
              <w:bottom w:val="double" w:sz="4" w:space="0" w:color="auto"/>
            </w:tcBorders>
            <w:vAlign w:val="center"/>
          </w:tcPr>
          <w:p w:rsidR="00FF3324" w:rsidRDefault="00FF3324" w:rsidP="00FF3324">
            <w:pPr>
              <w:spacing w:before="120" w:line="300" w:lineRule="exact"/>
              <w:ind w:firstLineChars="100" w:firstLine="180"/>
              <w:rPr>
                <w:sz w:val="18"/>
                <w:szCs w:val="18"/>
              </w:rPr>
            </w:pPr>
            <w:r w:rsidRPr="00BF2E41">
              <w:rPr>
                <w:rFonts w:asciiTheme="minorEastAsia" w:hAnsiTheme="minorEastAsia" w:hint="eastAsia"/>
                <w:sz w:val="18"/>
                <w:szCs w:val="18"/>
              </w:rPr>
              <w:t>(</w:t>
            </w:r>
            <w:r w:rsidRPr="00BF2E41">
              <w:rPr>
                <w:rFonts w:asciiTheme="minorEastAsia" w:hAnsiTheme="minorEastAsia"/>
                <w:sz w:val="18"/>
                <w:szCs w:val="18"/>
              </w:rPr>
              <w:t xml:space="preserve"> </w:t>
            </w:r>
            <w:r w:rsidRPr="00BF2E41">
              <w:rPr>
                <w:rFonts w:asciiTheme="minorEastAsia" w:hAnsiTheme="minorEastAsia" w:hint="eastAsia"/>
                <w:sz w:val="18"/>
                <w:szCs w:val="18"/>
              </w:rPr>
              <w:t>第7条検査</w:t>
            </w:r>
            <w:r>
              <w:rPr>
                <w:rFonts w:asciiTheme="minorEastAsia" w:hAnsiTheme="minorEastAsia" w:hint="eastAsia"/>
                <w:sz w:val="18"/>
                <w:szCs w:val="18"/>
              </w:rPr>
              <w:t xml:space="preserve">　</w:t>
            </w:r>
            <w:r w:rsidRPr="00BF2E41">
              <w:rPr>
                <w:rFonts w:asciiTheme="minorEastAsia" w:hAnsiTheme="minorEastAsia" w:hint="eastAsia"/>
                <w:sz w:val="18"/>
                <w:szCs w:val="18"/>
              </w:rPr>
              <w:t>・</w:t>
            </w:r>
            <w:r>
              <w:rPr>
                <w:rFonts w:asciiTheme="minorEastAsia" w:hAnsiTheme="minorEastAsia" w:hint="eastAsia"/>
                <w:sz w:val="18"/>
                <w:szCs w:val="18"/>
              </w:rPr>
              <w:t xml:space="preserve">　</w:t>
            </w:r>
            <w:r w:rsidRPr="00BF2E41">
              <w:rPr>
                <w:rFonts w:asciiTheme="minorEastAsia" w:hAnsiTheme="minorEastAsia" w:hint="eastAsia"/>
                <w:sz w:val="18"/>
                <w:szCs w:val="18"/>
              </w:rPr>
              <w:t>第11条検査</w:t>
            </w:r>
            <w:r>
              <w:rPr>
                <w:rFonts w:asciiTheme="minorEastAsia" w:hAnsiTheme="minorEastAsia" w:hint="eastAsia"/>
                <w:sz w:val="18"/>
                <w:szCs w:val="18"/>
              </w:rPr>
              <w:t xml:space="preserve">　</w:t>
            </w:r>
            <w:r w:rsidRPr="00BF2E41">
              <w:rPr>
                <w:rFonts w:asciiTheme="minorEastAsia" w:hAnsiTheme="minorEastAsia" w:hint="eastAsia"/>
                <w:sz w:val="18"/>
                <w:szCs w:val="18"/>
              </w:rPr>
              <w:t>)</w:t>
            </w:r>
            <w:r w:rsidRPr="00796213">
              <w:rPr>
                <w:rFonts w:hint="eastAsia"/>
                <w:sz w:val="18"/>
                <w:szCs w:val="18"/>
              </w:rPr>
              <w:t xml:space="preserve">　　</w:t>
            </w:r>
            <w:r>
              <w:rPr>
                <w:rFonts w:hint="eastAsia"/>
                <w:sz w:val="18"/>
                <w:szCs w:val="18"/>
              </w:rPr>
              <w:t xml:space="preserve">　</w:t>
            </w:r>
            <w:r w:rsidRPr="00796213">
              <w:rPr>
                <w:rFonts w:hint="eastAsia"/>
                <w:sz w:val="18"/>
                <w:szCs w:val="18"/>
              </w:rPr>
              <w:t xml:space="preserve">年　　月　　</w:t>
            </w:r>
            <w:r>
              <w:rPr>
                <w:rFonts w:hint="eastAsia"/>
                <w:sz w:val="18"/>
                <w:szCs w:val="18"/>
              </w:rPr>
              <w:t>日</w:t>
            </w:r>
          </w:p>
          <w:p w:rsidR="00FF3324" w:rsidRPr="00FF3324" w:rsidRDefault="00FF3324" w:rsidP="00FF3324">
            <w:pPr>
              <w:spacing w:line="240" w:lineRule="exact"/>
              <w:rPr>
                <w:sz w:val="16"/>
                <w:szCs w:val="16"/>
              </w:rPr>
            </w:pPr>
            <w:r>
              <w:rPr>
                <w:rFonts w:hint="eastAsia"/>
                <w:sz w:val="18"/>
                <w:szCs w:val="18"/>
              </w:rPr>
              <w:t xml:space="preserve">　　　</w:t>
            </w:r>
            <w:r w:rsidRPr="00FF3324">
              <w:rPr>
                <w:rFonts w:hint="eastAsia"/>
                <w:sz w:val="16"/>
                <w:szCs w:val="16"/>
              </w:rPr>
              <w:t>※</w:t>
            </w:r>
            <w:r w:rsidRPr="00FF3324">
              <w:rPr>
                <w:rFonts w:hint="eastAsia"/>
                <w:sz w:val="16"/>
                <w:szCs w:val="16"/>
              </w:rPr>
              <w:t xml:space="preserve"> </w:t>
            </w:r>
            <w:r w:rsidRPr="00FF3324">
              <w:rPr>
                <w:rFonts w:hint="eastAsia"/>
                <w:sz w:val="16"/>
                <w:szCs w:val="16"/>
              </w:rPr>
              <w:t>どちらかを○で囲む</w:t>
            </w:r>
          </w:p>
        </w:tc>
        <w:tc>
          <w:tcPr>
            <w:tcW w:w="1701" w:type="dxa"/>
            <w:tcBorders>
              <w:bottom w:val="double" w:sz="4" w:space="0" w:color="auto"/>
            </w:tcBorders>
            <w:vAlign w:val="center"/>
          </w:tcPr>
          <w:p w:rsidR="00FF3324" w:rsidRPr="00FF3324" w:rsidRDefault="00FF3324" w:rsidP="00B74F6A">
            <w:pPr>
              <w:jc w:val="right"/>
              <w:rPr>
                <w:sz w:val="20"/>
                <w:szCs w:val="20"/>
              </w:rPr>
            </w:pPr>
            <w:r>
              <w:rPr>
                <w:rFonts w:hint="eastAsia"/>
                <w:sz w:val="24"/>
                <w:szCs w:val="24"/>
              </w:rPr>
              <w:t xml:space="preserve">　　　　　</w:t>
            </w:r>
            <w:r w:rsidRPr="00FF3324">
              <w:rPr>
                <w:rFonts w:hint="eastAsia"/>
                <w:sz w:val="20"/>
                <w:szCs w:val="20"/>
              </w:rPr>
              <w:t>円</w:t>
            </w:r>
          </w:p>
        </w:tc>
      </w:tr>
      <w:tr w:rsidR="00FF3324" w:rsidTr="00796213">
        <w:trPr>
          <w:trHeight w:val="215"/>
        </w:trPr>
        <w:tc>
          <w:tcPr>
            <w:tcW w:w="6520" w:type="dxa"/>
            <w:gridSpan w:val="2"/>
            <w:tcBorders>
              <w:top w:val="double" w:sz="4" w:space="0" w:color="auto"/>
            </w:tcBorders>
            <w:vAlign w:val="center"/>
          </w:tcPr>
          <w:p w:rsidR="00FF3324" w:rsidRPr="003E14A3" w:rsidRDefault="00FF3324" w:rsidP="00FF3324">
            <w:pPr>
              <w:spacing w:before="60" w:after="60"/>
              <w:ind w:firstLineChars="100" w:firstLine="240"/>
              <w:rPr>
                <w:sz w:val="24"/>
                <w:szCs w:val="24"/>
              </w:rPr>
            </w:pPr>
            <w:r>
              <w:rPr>
                <w:rFonts w:hint="eastAsia"/>
                <w:sz w:val="24"/>
                <w:szCs w:val="24"/>
              </w:rPr>
              <w:t>複数</w:t>
            </w:r>
            <w:r w:rsidRPr="003E14A3">
              <w:rPr>
                <w:rFonts w:hint="eastAsia"/>
                <w:sz w:val="24"/>
                <w:szCs w:val="24"/>
              </w:rPr>
              <w:t>業務一式での委託料受領額</w:t>
            </w:r>
          </w:p>
          <w:p w:rsidR="00FF3324" w:rsidRDefault="00FF3324" w:rsidP="00FF3324">
            <w:pPr>
              <w:spacing w:line="240" w:lineRule="exact"/>
              <w:jc w:val="center"/>
              <w:rPr>
                <w:sz w:val="20"/>
                <w:szCs w:val="20"/>
              </w:rPr>
            </w:pPr>
            <w:r>
              <w:rPr>
                <w:rFonts w:hint="eastAsia"/>
                <w:sz w:val="20"/>
                <w:szCs w:val="20"/>
              </w:rPr>
              <w:t xml:space="preserve">　※</w:t>
            </w:r>
            <w:r>
              <w:rPr>
                <w:rFonts w:hint="eastAsia"/>
                <w:sz w:val="20"/>
                <w:szCs w:val="20"/>
              </w:rPr>
              <w:t xml:space="preserve"> </w:t>
            </w:r>
            <w:r>
              <w:rPr>
                <w:rFonts w:hint="eastAsia"/>
                <w:sz w:val="20"/>
                <w:szCs w:val="20"/>
              </w:rPr>
              <w:t>複数業務を一括して受託し、一式とし委託料を受領して</w:t>
            </w:r>
          </w:p>
          <w:p w:rsidR="00FF3324" w:rsidRPr="00CD581E" w:rsidRDefault="00FF3324" w:rsidP="00FF3324">
            <w:pPr>
              <w:spacing w:after="60" w:line="240" w:lineRule="exact"/>
              <w:jc w:val="center"/>
              <w:rPr>
                <w:sz w:val="24"/>
                <w:szCs w:val="24"/>
              </w:rPr>
            </w:pPr>
            <w:r>
              <w:rPr>
                <w:rFonts w:hint="eastAsia"/>
                <w:sz w:val="20"/>
                <w:szCs w:val="20"/>
              </w:rPr>
              <w:t xml:space="preserve">　　いる場合は、右欄に委託料受領額を記入してください。</w:t>
            </w:r>
          </w:p>
        </w:tc>
        <w:tc>
          <w:tcPr>
            <w:tcW w:w="1701" w:type="dxa"/>
            <w:tcBorders>
              <w:top w:val="double" w:sz="4" w:space="0" w:color="auto"/>
            </w:tcBorders>
            <w:vAlign w:val="center"/>
          </w:tcPr>
          <w:p w:rsidR="00FF3324" w:rsidRPr="00FF3324" w:rsidRDefault="00FF3324" w:rsidP="00B74F6A">
            <w:pPr>
              <w:jc w:val="right"/>
              <w:rPr>
                <w:sz w:val="20"/>
                <w:szCs w:val="20"/>
              </w:rPr>
            </w:pPr>
            <w:r>
              <w:rPr>
                <w:rFonts w:hint="eastAsia"/>
                <w:sz w:val="24"/>
                <w:szCs w:val="24"/>
              </w:rPr>
              <w:t xml:space="preserve">　　　　　</w:t>
            </w:r>
            <w:r w:rsidRPr="00FF3324">
              <w:rPr>
                <w:rFonts w:hint="eastAsia"/>
                <w:sz w:val="20"/>
                <w:szCs w:val="20"/>
              </w:rPr>
              <w:t>円</w:t>
            </w:r>
          </w:p>
        </w:tc>
      </w:tr>
    </w:tbl>
    <w:p w:rsidR="00257A33" w:rsidRDefault="00257A33" w:rsidP="00257A33">
      <w:pPr>
        <w:rPr>
          <w:sz w:val="24"/>
          <w:szCs w:val="24"/>
        </w:rPr>
      </w:pPr>
    </w:p>
    <w:p w:rsidR="00AB3199" w:rsidRDefault="00AB3199" w:rsidP="00CD581E">
      <w:pPr>
        <w:rPr>
          <w:sz w:val="24"/>
          <w:szCs w:val="24"/>
        </w:rPr>
      </w:pPr>
      <w:r>
        <w:rPr>
          <w:rFonts w:hint="eastAsia"/>
          <w:sz w:val="24"/>
          <w:szCs w:val="24"/>
        </w:rPr>
        <w:t xml:space="preserve">　上記のとおり、浄化槽法に基づく維持管理</w:t>
      </w:r>
      <w:r w:rsidR="000F27E1">
        <w:rPr>
          <w:rFonts w:hint="eastAsia"/>
          <w:sz w:val="24"/>
          <w:szCs w:val="24"/>
        </w:rPr>
        <w:t>に係る</w:t>
      </w:r>
      <w:r>
        <w:rPr>
          <w:rFonts w:hint="eastAsia"/>
          <w:sz w:val="24"/>
          <w:szCs w:val="24"/>
        </w:rPr>
        <w:t>業務を</w:t>
      </w:r>
      <w:r w:rsidR="00FD78E1">
        <w:rPr>
          <w:rFonts w:hint="eastAsia"/>
          <w:sz w:val="24"/>
          <w:szCs w:val="24"/>
        </w:rPr>
        <w:t>実施し、委託料を受領したことを</w:t>
      </w:r>
      <w:r>
        <w:rPr>
          <w:rFonts w:hint="eastAsia"/>
          <w:sz w:val="24"/>
          <w:szCs w:val="24"/>
        </w:rPr>
        <w:t>証します。</w:t>
      </w:r>
    </w:p>
    <w:p w:rsidR="00AB3199" w:rsidRDefault="00AB3199" w:rsidP="00AB3199">
      <w:pPr>
        <w:rPr>
          <w:sz w:val="24"/>
          <w:szCs w:val="24"/>
        </w:rPr>
      </w:pPr>
    </w:p>
    <w:p w:rsidR="00FD78E1" w:rsidRDefault="00FD78E1" w:rsidP="00FD78E1">
      <w:pPr>
        <w:ind w:firstLineChars="700" w:firstLine="1680"/>
        <w:rPr>
          <w:sz w:val="24"/>
          <w:szCs w:val="24"/>
        </w:rPr>
      </w:pPr>
      <w:r>
        <w:rPr>
          <w:rFonts w:hint="eastAsia"/>
          <w:sz w:val="24"/>
          <w:szCs w:val="24"/>
        </w:rPr>
        <w:t>年　　　月　　　日</w:t>
      </w:r>
    </w:p>
    <w:p w:rsidR="00FD78E1" w:rsidRDefault="00FD78E1" w:rsidP="00FD78E1">
      <w:pPr>
        <w:rPr>
          <w:sz w:val="24"/>
          <w:szCs w:val="24"/>
        </w:rPr>
      </w:pPr>
    </w:p>
    <w:p w:rsidR="00FD78E1" w:rsidRDefault="00FD78E1" w:rsidP="00FD78E1">
      <w:pPr>
        <w:rPr>
          <w:sz w:val="24"/>
          <w:szCs w:val="24"/>
        </w:rPr>
      </w:pPr>
      <w:r>
        <w:rPr>
          <w:rFonts w:hint="eastAsia"/>
          <w:sz w:val="24"/>
          <w:szCs w:val="24"/>
        </w:rPr>
        <w:t xml:space="preserve">　　　　　　　受託事業</w:t>
      </w:r>
      <w:r w:rsidR="009076E4">
        <w:rPr>
          <w:rFonts w:hint="eastAsia"/>
          <w:sz w:val="24"/>
          <w:szCs w:val="24"/>
        </w:rPr>
        <w:t>者</w:t>
      </w:r>
      <w:r>
        <w:rPr>
          <w:rFonts w:hint="eastAsia"/>
          <w:sz w:val="24"/>
          <w:szCs w:val="24"/>
        </w:rPr>
        <w:t xml:space="preserve">　住　所</w:t>
      </w:r>
    </w:p>
    <w:p w:rsidR="00FD78E1" w:rsidRPr="00FD78E1" w:rsidRDefault="00FD78E1" w:rsidP="00FD78E1">
      <w:pPr>
        <w:rPr>
          <w:sz w:val="24"/>
          <w:szCs w:val="24"/>
        </w:rPr>
      </w:pPr>
    </w:p>
    <w:p w:rsidR="00FD78E1" w:rsidRDefault="00FD78E1" w:rsidP="00FD78E1">
      <w:pPr>
        <w:rPr>
          <w:sz w:val="24"/>
          <w:szCs w:val="24"/>
        </w:rPr>
      </w:pPr>
      <w:r>
        <w:rPr>
          <w:rFonts w:hint="eastAsia"/>
          <w:sz w:val="24"/>
          <w:szCs w:val="24"/>
        </w:rPr>
        <w:t xml:space="preserve">　　　　　　　　　　　　　名　称　　　　　　　　　　　　　　　　　　印</w:t>
      </w:r>
    </w:p>
    <w:p w:rsidR="00AB3199" w:rsidRDefault="00AB3199" w:rsidP="00AB3199">
      <w:pPr>
        <w:rPr>
          <w:sz w:val="24"/>
          <w:szCs w:val="24"/>
        </w:rPr>
      </w:pPr>
    </w:p>
    <w:sectPr w:rsidR="00AB3199" w:rsidSect="00AB3199">
      <w:pgSz w:w="11906" w:h="16838" w:code="9"/>
      <w:pgMar w:top="851" w:right="1701" w:bottom="567" w:left="1701" w:header="851" w:footer="992" w:gutter="0"/>
      <w:cols w:space="425"/>
      <w:docGrid w:type="lines" w:linePitch="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79"/>
    <w:rsid w:val="00000875"/>
    <w:rsid w:val="0000250C"/>
    <w:rsid w:val="000035CB"/>
    <w:rsid w:val="00006474"/>
    <w:rsid w:val="00006D4C"/>
    <w:rsid w:val="0001395F"/>
    <w:rsid w:val="00014374"/>
    <w:rsid w:val="0001447A"/>
    <w:rsid w:val="000163E9"/>
    <w:rsid w:val="000174B2"/>
    <w:rsid w:val="000201A2"/>
    <w:rsid w:val="00020BE0"/>
    <w:rsid w:val="00020BEC"/>
    <w:rsid w:val="00021FC0"/>
    <w:rsid w:val="00022EC2"/>
    <w:rsid w:val="000239E0"/>
    <w:rsid w:val="00023E5C"/>
    <w:rsid w:val="00024955"/>
    <w:rsid w:val="00024D48"/>
    <w:rsid w:val="00024FB9"/>
    <w:rsid w:val="00025985"/>
    <w:rsid w:val="00025DD8"/>
    <w:rsid w:val="00027FC3"/>
    <w:rsid w:val="000300DB"/>
    <w:rsid w:val="00030835"/>
    <w:rsid w:val="00031CFD"/>
    <w:rsid w:val="00031F2E"/>
    <w:rsid w:val="0003366B"/>
    <w:rsid w:val="00036C45"/>
    <w:rsid w:val="000411F5"/>
    <w:rsid w:val="00041C89"/>
    <w:rsid w:val="00044976"/>
    <w:rsid w:val="000501CE"/>
    <w:rsid w:val="00053DFF"/>
    <w:rsid w:val="000548BC"/>
    <w:rsid w:val="00055A3A"/>
    <w:rsid w:val="000564F1"/>
    <w:rsid w:val="00060420"/>
    <w:rsid w:val="00062415"/>
    <w:rsid w:val="00063EE2"/>
    <w:rsid w:val="00064094"/>
    <w:rsid w:val="00064810"/>
    <w:rsid w:val="00067219"/>
    <w:rsid w:val="00067882"/>
    <w:rsid w:val="0007357C"/>
    <w:rsid w:val="00080380"/>
    <w:rsid w:val="00080A1F"/>
    <w:rsid w:val="00080F32"/>
    <w:rsid w:val="00081272"/>
    <w:rsid w:val="0008452E"/>
    <w:rsid w:val="000878C8"/>
    <w:rsid w:val="000918FC"/>
    <w:rsid w:val="000923B1"/>
    <w:rsid w:val="0009362D"/>
    <w:rsid w:val="00093938"/>
    <w:rsid w:val="00097170"/>
    <w:rsid w:val="000A01A4"/>
    <w:rsid w:val="000A656A"/>
    <w:rsid w:val="000A7230"/>
    <w:rsid w:val="000A7481"/>
    <w:rsid w:val="000A7AC1"/>
    <w:rsid w:val="000B0857"/>
    <w:rsid w:val="000B0A6E"/>
    <w:rsid w:val="000B1F1E"/>
    <w:rsid w:val="000B2E90"/>
    <w:rsid w:val="000B7115"/>
    <w:rsid w:val="000B715F"/>
    <w:rsid w:val="000C128D"/>
    <w:rsid w:val="000C2468"/>
    <w:rsid w:val="000C3C24"/>
    <w:rsid w:val="000C4EF8"/>
    <w:rsid w:val="000C56E9"/>
    <w:rsid w:val="000D1E1E"/>
    <w:rsid w:val="000D4888"/>
    <w:rsid w:val="000E5C39"/>
    <w:rsid w:val="000E66FA"/>
    <w:rsid w:val="000F1563"/>
    <w:rsid w:val="000F27E1"/>
    <w:rsid w:val="000F3729"/>
    <w:rsid w:val="000F3C28"/>
    <w:rsid w:val="00104FA3"/>
    <w:rsid w:val="00105DEF"/>
    <w:rsid w:val="0011225B"/>
    <w:rsid w:val="001162DB"/>
    <w:rsid w:val="00117B7F"/>
    <w:rsid w:val="001231D3"/>
    <w:rsid w:val="001248A7"/>
    <w:rsid w:val="00127868"/>
    <w:rsid w:val="0013046D"/>
    <w:rsid w:val="0013360E"/>
    <w:rsid w:val="001420D7"/>
    <w:rsid w:val="00142B91"/>
    <w:rsid w:val="00144488"/>
    <w:rsid w:val="00144D8C"/>
    <w:rsid w:val="0014652B"/>
    <w:rsid w:val="00146588"/>
    <w:rsid w:val="001510AA"/>
    <w:rsid w:val="00153CA8"/>
    <w:rsid w:val="00154FB1"/>
    <w:rsid w:val="00156138"/>
    <w:rsid w:val="0015769B"/>
    <w:rsid w:val="00161514"/>
    <w:rsid w:val="00161EB4"/>
    <w:rsid w:val="001637C6"/>
    <w:rsid w:val="00163A92"/>
    <w:rsid w:val="001642F7"/>
    <w:rsid w:val="00164552"/>
    <w:rsid w:val="001661EA"/>
    <w:rsid w:val="001755E5"/>
    <w:rsid w:val="00181560"/>
    <w:rsid w:val="00182A9D"/>
    <w:rsid w:val="00194D0F"/>
    <w:rsid w:val="00197A0C"/>
    <w:rsid w:val="001A1BCC"/>
    <w:rsid w:val="001A1E20"/>
    <w:rsid w:val="001A22AD"/>
    <w:rsid w:val="001A513D"/>
    <w:rsid w:val="001A5C62"/>
    <w:rsid w:val="001B04CF"/>
    <w:rsid w:val="001B0904"/>
    <w:rsid w:val="001B0D87"/>
    <w:rsid w:val="001B228C"/>
    <w:rsid w:val="001B2A77"/>
    <w:rsid w:val="001B32CA"/>
    <w:rsid w:val="001B4DB7"/>
    <w:rsid w:val="001B55FF"/>
    <w:rsid w:val="001B65E2"/>
    <w:rsid w:val="001C18C4"/>
    <w:rsid w:val="001C32DC"/>
    <w:rsid w:val="001C3B53"/>
    <w:rsid w:val="001C56DA"/>
    <w:rsid w:val="001D0CF8"/>
    <w:rsid w:val="001D399E"/>
    <w:rsid w:val="001E1635"/>
    <w:rsid w:val="001E32D8"/>
    <w:rsid w:val="001E4276"/>
    <w:rsid w:val="001E5A6F"/>
    <w:rsid w:val="001F7204"/>
    <w:rsid w:val="0020190C"/>
    <w:rsid w:val="00201B79"/>
    <w:rsid w:val="00202A38"/>
    <w:rsid w:val="00203F25"/>
    <w:rsid w:val="00203F76"/>
    <w:rsid w:val="002044AE"/>
    <w:rsid w:val="00206050"/>
    <w:rsid w:val="00207991"/>
    <w:rsid w:val="002105B7"/>
    <w:rsid w:val="0021483D"/>
    <w:rsid w:val="00215E2F"/>
    <w:rsid w:val="0022114F"/>
    <w:rsid w:val="00221EF6"/>
    <w:rsid w:val="00223EF1"/>
    <w:rsid w:val="00236BE4"/>
    <w:rsid w:val="00237005"/>
    <w:rsid w:val="00240BC4"/>
    <w:rsid w:val="0024435E"/>
    <w:rsid w:val="00244DF3"/>
    <w:rsid w:val="002512B6"/>
    <w:rsid w:val="00257492"/>
    <w:rsid w:val="00257A33"/>
    <w:rsid w:val="00260C61"/>
    <w:rsid w:val="00262273"/>
    <w:rsid w:val="0026322C"/>
    <w:rsid w:val="00263DC6"/>
    <w:rsid w:val="00267F72"/>
    <w:rsid w:val="00271CE6"/>
    <w:rsid w:val="00273D0B"/>
    <w:rsid w:val="0027629F"/>
    <w:rsid w:val="00282E1E"/>
    <w:rsid w:val="002971D5"/>
    <w:rsid w:val="00297248"/>
    <w:rsid w:val="00297B13"/>
    <w:rsid w:val="00297F61"/>
    <w:rsid w:val="002A615C"/>
    <w:rsid w:val="002A65E2"/>
    <w:rsid w:val="002A6C3B"/>
    <w:rsid w:val="002A6E4A"/>
    <w:rsid w:val="002B1014"/>
    <w:rsid w:val="002B2402"/>
    <w:rsid w:val="002C17A6"/>
    <w:rsid w:val="002C21F4"/>
    <w:rsid w:val="002C2448"/>
    <w:rsid w:val="002C5288"/>
    <w:rsid w:val="002C5723"/>
    <w:rsid w:val="002C5CAF"/>
    <w:rsid w:val="002D370B"/>
    <w:rsid w:val="002D4093"/>
    <w:rsid w:val="002D4936"/>
    <w:rsid w:val="002E135E"/>
    <w:rsid w:val="002E2665"/>
    <w:rsid w:val="002F0005"/>
    <w:rsid w:val="002F17D8"/>
    <w:rsid w:val="0030262B"/>
    <w:rsid w:val="00302C33"/>
    <w:rsid w:val="00303E5D"/>
    <w:rsid w:val="003042E5"/>
    <w:rsid w:val="00304CD2"/>
    <w:rsid w:val="003066F2"/>
    <w:rsid w:val="00306F70"/>
    <w:rsid w:val="00310960"/>
    <w:rsid w:val="00312E90"/>
    <w:rsid w:val="00312FD6"/>
    <w:rsid w:val="00313369"/>
    <w:rsid w:val="00313F6D"/>
    <w:rsid w:val="003160F2"/>
    <w:rsid w:val="003162F5"/>
    <w:rsid w:val="003207F0"/>
    <w:rsid w:val="00321538"/>
    <w:rsid w:val="0032325B"/>
    <w:rsid w:val="003307DE"/>
    <w:rsid w:val="003308E2"/>
    <w:rsid w:val="00331867"/>
    <w:rsid w:val="0033265A"/>
    <w:rsid w:val="003365AF"/>
    <w:rsid w:val="003402E2"/>
    <w:rsid w:val="003430F1"/>
    <w:rsid w:val="003435BC"/>
    <w:rsid w:val="00346B4E"/>
    <w:rsid w:val="003539B6"/>
    <w:rsid w:val="0035635C"/>
    <w:rsid w:val="00356D85"/>
    <w:rsid w:val="0036029D"/>
    <w:rsid w:val="00362785"/>
    <w:rsid w:val="00363330"/>
    <w:rsid w:val="003638FA"/>
    <w:rsid w:val="00363B85"/>
    <w:rsid w:val="003660AE"/>
    <w:rsid w:val="00367E52"/>
    <w:rsid w:val="00367EB8"/>
    <w:rsid w:val="003726B4"/>
    <w:rsid w:val="00372C26"/>
    <w:rsid w:val="003730BE"/>
    <w:rsid w:val="00385CD0"/>
    <w:rsid w:val="00386123"/>
    <w:rsid w:val="00386F9C"/>
    <w:rsid w:val="0038794D"/>
    <w:rsid w:val="00387CD1"/>
    <w:rsid w:val="00392269"/>
    <w:rsid w:val="00394A0A"/>
    <w:rsid w:val="003968BC"/>
    <w:rsid w:val="00397115"/>
    <w:rsid w:val="003A05DF"/>
    <w:rsid w:val="003A0773"/>
    <w:rsid w:val="003A0A5A"/>
    <w:rsid w:val="003A10B0"/>
    <w:rsid w:val="003A15F1"/>
    <w:rsid w:val="003A2F62"/>
    <w:rsid w:val="003A37B9"/>
    <w:rsid w:val="003A4D83"/>
    <w:rsid w:val="003A51D0"/>
    <w:rsid w:val="003A5C71"/>
    <w:rsid w:val="003B1ADD"/>
    <w:rsid w:val="003B4EE2"/>
    <w:rsid w:val="003B5678"/>
    <w:rsid w:val="003B79DB"/>
    <w:rsid w:val="003C196D"/>
    <w:rsid w:val="003C2E65"/>
    <w:rsid w:val="003C3D27"/>
    <w:rsid w:val="003C3EBF"/>
    <w:rsid w:val="003C4479"/>
    <w:rsid w:val="003C6707"/>
    <w:rsid w:val="003D329A"/>
    <w:rsid w:val="003D5ADA"/>
    <w:rsid w:val="003D661F"/>
    <w:rsid w:val="003D7429"/>
    <w:rsid w:val="003E13DF"/>
    <w:rsid w:val="003E14A3"/>
    <w:rsid w:val="003E20B9"/>
    <w:rsid w:val="003E4235"/>
    <w:rsid w:val="003E6FC7"/>
    <w:rsid w:val="003E7101"/>
    <w:rsid w:val="003E72C7"/>
    <w:rsid w:val="003E7A67"/>
    <w:rsid w:val="003E7AAD"/>
    <w:rsid w:val="003F166A"/>
    <w:rsid w:val="003F3737"/>
    <w:rsid w:val="003F437D"/>
    <w:rsid w:val="003F4FF2"/>
    <w:rsid w:val="003F61B8"/>
    <w:rsid w:val="003F7E52"/>
    <w:rsid w:val="0040043A"/>
    <w:rsid w:val="004014C2"/>
    <w:rsid w:val="00404435"/>
    <w:rsid w:val="00405F9E"/>
    <w:rsid w:val="00406502"/>
    <w:rsid w:val="0040787A"/>
    <w:rsid w:val="0041095F"/>
    <w:rsid w:val="00410B37"/>
    <w:rsid w:val="00411A71"/>
    <w:rsid w:val="00411C74"/>
    <w:rsid w:val="00414B07"/>
    <w:rsid w:val="00416F3C"/>
    <w:rsid w:val="004236C2"/>
    <w:rsid w:val="00424A42"/>
    <w:rsid w:val="00424BF6"/>
    <w:rsid w:val="004254B0"/>
    <w:rsid w:val="00430C61"/>
    <w:rsid w:val="00430E3D"/>
    <w:rsid w:val="004316AC"/>
    <w:rsid w:val="0043786D"/>
    <w:rsid w:val="00437933"/>
    <w:rsid w:val="004413F0"/>
    <w:rsid w:val="00443C0C"/>
    <w:rsid w:val="0044430D"/>
    <w:rsid w:val="00445C28"/>
    <w:rsid w:val="00446A7C"/>
    <w:rsid w:val="00454E7F"/>
    <w:rsid w:val="0045503C"/>
    <w:rsid w:val="00455204"/>
    <w:rsid w:val="00461800"/>
    <w:rsid w:val="00465CC6"/>
    <w:rsid w:val="0046648D"/>
    <w:rsid w:val="00470263"/>
    <w:rsid w:val="00472EA8"/>
    <w:rsid w:val="00483E93"/>
    <w:rsid w:val="00484856"/>
    <w:rsid w:val="00491C4E"/>
    <w:rsid w:val="00492161"/>
    <w:rsid w:val="00492C9A"/>
    <w:rsid w:val="00493B50"/>
    <w:rsid w:val="00493B57"/>
    <w:rsid w:val="00495A4F"/>
    <w:rsid w:val="00496679"/>
    <w:rsid w:val="004967E9"/>
    <w:rsid w:val="004976C1"/>
    <w:rsid w:val="004A102A"/>
    <w:rsid w:val="004A14FF"/>
    <w:rsid w:val="004A47F9"/>
    <w:rsid w:val="004A4E7F"/>
    <w:rsid w:val="004B0673"/>
    <w:rsid w:val="004B1378"/>
    <w:rsid w:val="004B2D67"/>
    <w:rsid w:val="004B785F"/>
    <w:rsid w:val="004C2F31"/>
    <w:rsid w:val="004C3A26"/>
    <w:rsid w:val="004D234D"/>
    <w:rsid w:val="004D4218"/>
    <w:rsid w:val="004D4CA5"/>
    <w:rsid w:val="004D559E"/>
    <w:rsid w:val="004D600D"/>
    <w:rsid w:val="004D634E"/>
    <w:rsid w:val="004E1B1E"/>
    <w:rsid w:val="004E30EE"/>
    <w:rsid w:val="004E542F"/>
    <w:rsid w:val="004E5480"/>
    <w:rsid w:val="004E659E"/>
    <w:rsid w:val="004F0C15"/>
    <w:rsid w:val="004F0C84"/>
    <w:rsid w:val="004F2520"/>
    <w:rsid w:val="004F2663"/>
    <w:rsid w:val="004F43FC"/>
    <w:rsid w:val="004F51DC"/>
    <w:rsid w:val="004F63B2"/>
    <w:rsid w:val="004F785A"/>
    <w:rsid w:val="004F79BC"/>
    <w:rsid w:val="00502C25"/>
    <w:rsid w:val="00504D46"/>
    <w:rsid w:val="0050726D"/>
    <w:rsid w:val="00511022"/>
    <w:rsid w:val="00513A6D"/>
    <w:rsid w:val="00514D9B"/>
    <w:rsid w:val="00516104"/>
    <w:rsid w:val="005163D3"/>
    <w:rsid w:val="00516B64"/>
    <w:rsid w:val="00517304"/>
    <w:rsid w:val="005173D7"/>
    <w:rsid w:val="00521EE8"/>
    <w:rsid w:val="005236FE"/>
    <w:rsid w:val="0052385D"/>
    <w:rsid w:val="00524B52"/>
    <w:rsid w:val="005279F7"/>
    <w:rsid w:val="0053222C"/>
    <w:rsid w:val="00534EDC"/>
    <w:rsid w:val="00537D1D"/>
    <w:rsid w:val="005446C2"/>
    <w:rsid w:val="00544BA4"/>
    <w:rsid w:val="00545111"/>
    <w:rsid w:val="00547695"/>
    <w:rsid w:val="00547A8B"/>
    <w:rsid w:val="00550018"/>
    <w:rsid w:val="0055037D"/>
    <w:rsid w:val="00550DF3"/>
    <w:rsid w:val="00553861"/>
    <w:rsid w:val="00554132"/>
    <w:rsid w:val="00555040"/>
    <w:rsid w:val="00555724"/>
    <w:rsid w:val="00555846"/>
    <w:rsid w:val="00556C4C"/>
    <w:rsid w:val="00557294"/>
    <w:rsid w:val="00560887"/>
    <w:rsid w:val="00560B49"/>
    <w:rsid w:val="005619A1"/>
    <w:rsid w:val="0056269B"/>
    <w:rsid w:val="00563B34"/>
    <w:rsid w:val="0056587F"/>
    <w:rsid w:val="005704E2"/>
    <w:rsid w:val="0057162A"/>
    <w:rsid w:val="00572AA9"/>
    <w:rsid w:val="0057573A"/>
    <w:rsid w:val="00580FC6"/>
    <w:rsid w:val="0058341F"/>
    <w:rsid w:val="00583500"/>
    <w:rsid w:val="00585CE7"/>
    <w:rsid w:val="00585D7E"/>
    <w:rsid w:val="00587055"/>
    <w:rsid w:val="0059422A"/>
    <w:rsid w:val="00595563"/>
    <w:rsid w:val="005957CD"/>
    <w:rsid w:val="00596EBB"/>
    <w:rsid w:val="005A203B"/>
    <w:rsid w:val="005A2C42"/>
    <w:rsid w:val="005A34B2"/>
    <w:rsid w:val="005A3869"/>
    <w:rsid w:val="005A734F"/>
    <w:rsid w:val="005B010B"/>
    <w:rsid w:val="005B11E5"/>
    <w:rsid w:val="005B2E07"/>
    <w:rsid w:val="005B3B4D"/>
    <w:rsid w:val="005B3D36"/>
    <w:rsid w:val="005B4758"/>
    <w:rsid w:val="005B4D4A"/>
    <w:rsid w:val="005B5064"/>
    <w:rsid w:val="005B53FD"/>
    <w:rsid w:val="005B5CB8"/>
    <w:rsid w:val="005C2D64"/>
    <w:rsid w:val="005D0C70"/>
    <w:rsid w:val="005D249C"/>
    <w:rsid w:val="005D2BB6"/>
    <w:rsid w:val="005D3020"/>
    <w:rsid w:val="005D5677"/>
    <w:rsid w:val="005E1395"/>
    <w:rsid w:val="005E2221"/>
    <w:rsid w:val="005E2A34"/>
    <w:rsid w:val="005E3380"/>
    <w:rsid w:val="005E48DC"/>
    <w:rsid w:val="005E5012"/>
    <w:rsid w:val="005E6023"/>
    <w:rsid w:val="005E7F6E"/>
    <w:rsid w:val="005F0433"/>
    <w:rsid w:val="005F09DA"/>
    <w:rsid w:val="005F31A5"/>
    <w:rsid w:val="005F4DF2"/>
    <w:rsid w:val="005F5FA4"/>
    <w:rsid w:val="00603D51"/>
    <w:rsid w:val="00610F19"/>
    <w:rsid w:val="00611434"/>
    <w:rsid w:val="006116DA"/>
    <w:rsid w:val="006133FA"/>
    <w:rsid w:val="00615AE4"/>
    <w:rsid w:val="00615E86"/>
    <w:rsid w:val="00624260"/>
    <w:rsid w:val="0062482E"/>
    <w:rsid w:val="0062652E"/>
    <w:rsid w:val="00626EBE"/>
    <w:rsid w:val="006277D5"/>
    <w:rsid w:val="00634B9B"/>
    <w:rsid w:val="0064044E"/>
    <w:rsid w:val="006419B0"/>
    <w:rsid w:val="00642E04"/>
    <w:rsid w:val="00646045"/>
    <w:rsid w:val="00647FDA"/>
    <w:rsid w:val="00652FB8"/>
    <w:rsid w:val="00660623"/>
    <w:rsid w:val="00661D24"/>
    <w:rsid w:val="006625E3"/>
    <w:rsid w:val="0066325A"/>
    <w:rsid w:val="00665B57"/>
    <w:rsid w:val="00667441"/>
    <w:rsid w:val="00670E0A"/>
    <w:rsid w:val="00672074"/>
    <w:rsid w:val="0068164E"/>
    <w:rsid w:val="00682C01"/>
    <w:rsid w:val="00685118"/>
    <w:rsid w:val="00685536"/>
    <w:rsid w:val="00687EAA"/>
    <w:rsid w:val="00690EE8"/>
    <w:rsid w:val="00694185"/>
    <w:rsid w:val="00696E09"/>
    <w:rsid w:val="00697D79"/>
    <w:rsid w:val="00697EE9"/>
    <w:rsid w:val="006A1712"/>
    <w:rsid w:val="006A1E83"/>
    <w:rsid w:val="006A6EB5"/>
    <w:rsid w:val="006B0D38"/>
    <w:rsid w:val="006B1113"/>
    <w:rsid w:val="006B14D9"/>
    <w:rsid w:val="006B2031"/>
    <w:rsid w:val="006B2C79"/>
    <w:rsid w:val="006B3F9D"/>
    <w:rsid w:val="006B6151"/>
    <w:rsid w:val="006B6208"/>
    <w:rsid w:val="006B6A39"/>
    <w:rsid w:val="006C211B"/>
    <w:rsid w:val="006C35F0"/>
    <w:rsid w:val="006C3C04"/>
    <w:rsid w:val="006D6895"/>
    <w:rsid w:val="006D76AA"/>
    <w:rsid w:val="006D7DAC"/>
    <w:rsid w:val="006D7F79"/>
    <w:rsid w:val="006E1338"/>
    <w:rsid w:val="006E21D7"/>
    <w:rsid w:val="006E4377"/>
    <w:rsid w:val="006E53FD"/>
    <w:rsid w:val="006E5769"/>
    <w:rsid w:val="006E5E5B"/>
    <w:rsid w:val="006E6434"/>
    <w:rsid w:val="006E7506"/>
    <w:rsid w:val="006E7565"/>
    <w:rsid w:val="006E7EC8"/>
    <w:rsid w:val="006E7EED"/>
    <w:rsid w:val="006F1E11"/>
    <w:rsid w:val="006F2955"/>
    <w:rsid w:val="006F3E08"/>
    <w:rsid w:val="006F4B0D"/>
    <w:rsid w:val="006F4B4A"/>
    <w:rsid w:val="006F61ED"/>
    <w:rsid w:val="006F6991"/>
    <w:rsid w:val="00700780"/>
    <w:rsid w:val="007028EE"/>
    <w:rsid w:val="0070615C"/>
    <w:rsid w:val="007076EB"/>
    <w:rsid w:val="00707D92"/>
    <w:rsid w:val="00710564"/>
    <w:rsid w:val="007117B1"/>
    <w:rsid w:val="007118EF"/>
    <w:rsid w:val="00714709"/>
    <w:rsid w:val="00717943"/>
    <w:rsid w:val="007207E1"/>
    <w:rsid w:val="00720CB5"/>
    <w:rsid w:val="00720DE2"/>
    <w:rsid w:val="007225D8"/>
    <w:rsid w:val="00722F3C"/>
    <w:rsid w:val="0072436F"/>
    <w:rsid w:val="007243F9"/>
    <w:rsid w:val="00725405"/>
    <w:rsid w:val="00730D10"/>
    <w:rsid w:val="00733B98"/>
    <w:rsid w:val="007357BD"/>
    <w:rsid w:val="00736137"/>
    <w:rsid w:val="007373B4"/>
    <w:rsid w:val="00737C2F"/>
    <w:rsid w:val="0074132C"/>
    <w:rsid w:val="00741C43"/>
    <w:rsid w:val="007420E6"/>
    <w:rsid w:val="00743060"/>
    <w:rsid w:val="00745210"/>
    <w:rsid w:val="007455E4"/>
    <w:rsid w:val="00750662"/>
    <w:rsid w:val="00754DEE"/>
    <w:rsid w:val="00755F2C"/>
    <w:rsid w:val="007567EE"/>
    <w:rsid w:val="007577AF"/>
    <w:rsid w:val="00761D56"/>
    <w:rsid w:val="007627BC"/>
    <w:rsid w:val="007657A7"/>
    <w:rsid w:val="00765CF8"/>
    <w:rsid w:val="007709CC"/>
    <w:rsid w:val="0077150C"/>
    <w:rsid w:val="007715EC"/>
    <w:rsid w:val="00771B4A"/>
    <w:rsid w:val="00773B49"/>
    <w:rsid w:val="00773E33"/>
    <w:rsid w:val="007760AF"/>
    <w:rsid w:val="007816B1"/>
    <w:rsid w:val="0078441A"/>
    <w:rsid w:val="007851B4"/>
    <w:rsid w:val="007862A1"/>
    <w:rsid w:val="00786698"/>
    <w:rsid w:val="00793C6C"/>
    <w:rsid w:val="00796213"/>
    <w:rsid w:val="007A0D11"/>
    <w:rsid w:val="007A1120"/>
    <w:rsid w:val="007A26CC"/>
    <w:rsid w:val="007A2DBB"/>
    <w:rsid w:val="007A574F"/>
    <w:rsid w:val="007B10AB"/>
    <w:rsid w:val="007B155C"/>
    <w:rsid w:val="007B22A9"/>
    <w:rsid w:val="007B5C80"/>
    <w:rsid w:val="007B63C7"/>
    <w:rsid w:val="007C0294"/>
    <w:rsid w:val="007C1065"/>
    <w:rsid w:val="007C169B"/>
    <w:rsid w:val="007C4CD8"/>
    <w:rsid w:val="007C57D2"/>
    <w:rsid w:val="007D00FF"/>
    <w:rsid w:val="007D1EA6"/>
    <w:rsid w:val="007D29EC"/>
    <w:rsid w:val="007D700D"/>
    <w:rsid w:val="007D713E"/>
    <w:rsid w:val="007E29C3"/>
    <w:rsid w:val="007E29FD"/>
    <w:rsid w:val="007E36D7"/>
    <w:rsid w:val="007E449C"/>
    <w:rsid w:val="007E497A"/>
    <w:rsid w:val="007E5250"/>
    <w:rsid w:val="007E5A9C"/>
    <w:rsid w:val="007E5AA3"/>
    <w:rsid w:val="007E71E0"/>
    <w:rsid w:val="007E7330"/>
    <w:rsid w:val="007E73BD"/>
    <w:rsid w:val="007E7881"/>
    <w:rsid w:val="007E7C39"/>
    <w:rsid w:val="007F0838"/>
    <w:rsid w:val="007F1F02"/>
    <w:rsid w:val="007F2650"/>
    <w:rsid w:val="0080028F"/>
    <w:rsid w:val="00801719"/>
    <w:rsid w:val="008050A4"/>
    <w:rsid w:val="00807D3F"/>
    <w:rsid w:val="00811BE7"/>
    <w:rsid w:val="00812C0F"/>
    <w:rsid w:val="00813242"/>
    <w:rsid w:val="00813351"/>
    <w:rsid w:val="00817C0C"/>
    <w:rsid w:val="00817FFA"/>
    <w:rsid w:val="00820655"/>
    <w:rsid w:val="00823FEB"/>
    <w:rsid w:val="0082485E"/>
    <w:rsid w:val="00824E89"/>
    <w:rsid w:val="00825396"/>
    <w:rsid w:val="0082581D"/>
    <w:rsid w:val="00826AF6"/>
    <w:rsid w:val="008324F3"/>
    <w:rsid w:val="00834165"/>
    <w:rsid w:val="00835617"/>
    <w:rsid w:val="008362F3"/>
    <w:rsid w:val="00837B34"/>
    <w:rsid w:val="00840163"/>
    <w:rsid w:val="008405B5"/>
    <w:rsid w:val="008410D6"/>
    <w:rsid w:val="008422E5"/>
    <w:rsid w:val="008424D8"/>
    <w:rsid w:val="008433C4"/>
    <w:rsid w:val="008515C4"/>
    <w:rsid w:val="00853C1E"/>
    <w:rsid w:val="0085401E"/>
    <w:rsid w:val="0085687B"/>
    <w:rsid w:val="008570AC"/>
    <w:rsid w:val="008579F3"/>
    <w:rsid w:val="00857F39"/>
    <w:rsid w:val="00862352"/>
    <w:rsid w:val="008637B9"/>
    <w:rsid w:val="0086397A"/>
    <w:rsid w:val="00865915"/>
    <w:rsid w:val="00871D72"/>
    <w:rsid w:val="0087426A"/>
    <w:rsid w:val="0087473D"/>
    <w:rsid w:val="00874E07"/>
    <w:rsid w:val="00875885"/>
    <w:rsid w:val="0087752A"/>
    <w:rsid w:val="0087755A"/>
    <w:rsid w:val="00881CBF"/>
    <w:rsid w:val="00881F74"/>
    <w:rsid w:val="0088247D"/>
    <w:rsid w:val="00882A53"/>
    <w:rsid w:val="008832FD"/>
    <w:rsid w:val="008838EE"/>
    <w:rsid w:val="00884363"/>
    <w:rsid w:val="0088529D"/>
    <w:rsid w:val="00885B0A"/>
    <w:rsid w:val="00887B24"/>
    <w:rsid w:val="00891471"/>
    <w:rsid w:val="00891AD0"/>
    <w:rsid w:val="0089345F"/>
    <w:rsid w:val="00894ADA"/>
    <w:rsid w:val="00894BE3"/>
    <w:rsid w:val="00895AA3"/>
    <w:rsid w:val="0089606A"/>
    <w:rsid w:val="00896163"/>
    <w:rsid w:val="008A25BA"/>
    <w:rsid w:val="008A2C08"/>
    <w:rsid w:val="008A422F"/>
    <w:rsid w:val="008A6246"/>
    <w:rsid w:val="008A6479"/>
    <w:rsid w:val="008B0FC9"/>
    <w:rsid w:val="008B1ADE"/>
    <w:rsid w:val="008B26DF"/>
    <w:rsid w:val="008C635C"/>
    <w:rsid w:val="008D16AE"/>
    <w:rsid w:val="008D36CB"/>
    <w:rsid w:val="008D36E8"/>
    <w:rsid w:val="008D38DD"/>
    <w:rsid w:val="008D5315"/>
    <w:rsid w:val="008E24CC"/>
    <w:rsid w:val="008E4FC3"/>
    <w:rsid w:val="008E5AEA"/>
    <w:rsid w:val="008F16A8"/>
    <w:rsid w:val="008F1C81"/>
    <w:rsid w:val="008F2A33"/>
    <w:rsid w:val="008F3044"/>
    <w:rsid w:val="008F7AA7"/>
    <w:rsid w:val="008F7BE7"/>
    <w:rsid w:val="00900E04"/>
    <w:rsid w:val="009018C7"/>
    <w:rsid w:val="0090214D"/>
    <w:rsid w:val="00902749"/>
    <w:rsid w:val="00902A67"/>
    <w:rsid w:val="00903FEF"/>
    <w:rsid w:val="00906030"/>
    <w:rsid w:val="0090727A"/>
    <w:rsid w:val="009076E4"/>
    <w:rsid w:val="0091002A"/>
    <w:rsid w:val="00915D7D"/>
    <w:rsid w:val="00915FFE"/>
    <w:rsid w:val="00916491"/>
    <w:rsid w:val="00917103"/>
    <w:rsid w:val="00917C32"/>
    <w:rsid w:val="00920134"/>
    <w:rsid w:val="009202F6"/>
    <w:rsid w:val="00920F43"/>
    <w:rsid w:val="00922253"/>
    <w:rsid w:val="00923265"/>
    <w:rsid w:val="00927170"/>
    <w:rsid w:val="00927519"/>
    <w:rsid w:val="00927DAD"/>
    <w:rsid w:val="0093186C"/>
    <w:rsid w:val="00935457"/>
    <w:rsid w:val="0094018E"/>
    <w:rsid w:val="009402CC"/>
    <w:rsid w:val="0094084B"/>
    <w:rsid w:val="009435EA"/>
    <w:rsid w:val="00944E21"/>
    <w:rsid w:val="00946587"/>
    <w:rsid w:val="00950D59"/>
    <w:rsid w:val="00950DC9"/>
    <w:rsid w:val="009577DC"/>
    <w:rsid w:val="00964B87"/>
    <w:rsid w:val="00967660"/>
    <w:rsid w:val="0097194D"/>
    <w:rsid w:val="009744FD"/>
    <w:rsid w:val="00974A7F"/>
    <w:rsid w:val="00980DB1"/>
    <w:rsid w:val="0098485A"/>
    <w:rsid w:val="00985079"/>
    <w:rsid w:val="00987050"/>
    <w:rsid w:val="00990A4A"/>
    <w:rsid w:val="00990B5F"/>
    <w:rsid w:val="009928B2"/>
    <w:rsid w:val="00993CA6"/>
    <w:rsid w:val="00997F54"/>
    <w:rsid w:val="009A12CA"/>
    <w:rsid w:val="009A157A"/>
    <w:rsid w:val="009A18CF"/>
    <w:rsid w:val="009A45C5"/>
    <w:rsid w:val="009A6B92"/>
    <w:rsid w:val="009B25FB"/>
    <w:rsid w:val="009B5B62"/>
    <w:rsid w:val="009B5F7E"/>
    <w:rsid w:val="009B6D4C"/>
    <w:rsid w:val="009B6EB4"/>
    <w:rsid w:val="009B6F95"/>
    <w:rsid w:val="009B7A3A"/>
    <w:rsid w:val="009C2F7E"/>
    <w:rsid w:val="009C52FC"/>
    <w:rsid w:val="009D1CBD"/>
    <w:rsid w:val="009D2E94"/>
    <w:rsid w:val="009D4614"/>
    <w:rsid w:val="009D4C4A"/>
    <w:rsid w:val="009D4E68"/>
    <w:rsid w:val="009E0C86"/>
    <w:rsid w:val="009E26AB"/>
    <w:rsid w:val="009E2D92"/>
    <w:rsid w:val="009E3507"/>
    <w:rsid w:val="009E4950"/>
    <w:rsid w:val="009F03FD"/>
    <w:rsid w:val="009F0446"/>
    <w:rsid w:val="009F51B3"/>
    <w:rsid w:val="009F6B2E"/>
    <w:rsid w:val="009F7997"/>
    <w:rsid w:val="00A02256"/>
    <w:rsid w:val="00A02869"/>
    <w:rsid w:val="00A033BA"/>
    <w:rsid w:val="00A05038"/>
    <w:rsid w:val="00A054DD"/>
    <w:rsid w:val="00A070A2"/>
    <w:rsid w:val="00A07DEE"/>
    <w:rsid w:val="00A10208"/>
    <w:rsid w:val="00A11047"/>
    <w:rsid w:val="00A12100"/>
    <w:rsid w:val="00A1361E"/>
    <w:rsid w:val="00A20EF6"/>
    <w:rsid w:val="00A218CF"/>
    <w:rsid w:val="00A22488"/>
    <w:rsid w:val="00A238CF"/>
    <w:rsid w:val="00A2716F"/>
    <w:rsid w:val="00A3000E"/>
    <w:rsid w:val="00A3099B"/>
    <w:rsid w:val="00A30D03"/>
    <w:rsid w:val="00A35EEE"/>
    <w:rsid w:val="00A426A5"/>
    <w:rsid w:val="00A43C1E"/>
    <w:rsid w:val="00A452E3"/>
    <w:rsid w:val="00A4668D"/>
    <w:rsid w:val="00A50E3E"/>
    <w:rsid w:val="00A53787"/>
    <w:rsid w:val="00A53A22"/>
    <w:rsid w:val="00A540C9"/>
    <w:rsid w:val="00A5531E"/>
    <w:rsid w:val="00A56D2F"/>
    <w:rsid w:val="00A60D83"/>
    <w:rsid w:val="00A62311"/>
    <w:rsid w:val="00A63136"/>
    <w:rsid w:val="00A636FF"/>
    <w:rsid w:val="00A6513B"/>
    <w:rsid w:val="00A67A43"/>
    <w:rsid w:val="00A7136E"/>
    <w:rsid w:val="00A72A19"/>
    <w:rsid w:val="00A7415A"/>
    <w:rsid w:val="00A7626E"/>
    <w:rsid w:val="00A76EEC"/>
    <w:rsid w:val="00A77BA0"/>
    <w:rsid w:val="00A82A04"/>
    <w:rsid w:val="00A90533"/>
    <w:rsid w:val="00A90E01"/>
    <w:rsid w:val="00A927B3"/>
    <w:rsid w:val="00A94266"/>
    <w:rsid w:val="00A953BA"/>
    <w:rsid w:val="00AA1692"/>
    <w:rsid w:val="00AA1D3C"/>
    <w:rsid w:val="00AA26D5"/>
    <w:rsid w:val="00AA5D7C"/>
    <w:rsid w:val="00AA6B93"/>
    <w:rsid w:val="00AB3199"/>
    <w:rsid w:val="00AB4C3C"/>
    <w:rsid w:val="00AB4C8E"/>
    <w:rsid w:val="00AB5017"/>
    <w:rsid w:val="00AB52EA"/>
    <w:rsid w:val="00AB56E3"/>
    <w:rsid w:val="00AC04A6"/>
    <w:rsid w:val="00AC2641"/>
    <w:rsid w:val="00AC3B6E"/>
    <w:rsid w:val="00AC72FC"/>
    <w:rsid w:val="00AC7591"/>
    <w:rsid w:val="00AC7B42"/>
    <w:rsid w:val="00AD07E7"/>
    <w:rsid w:val="00AD2C00"/>
    <w:rsid w:val="00AD348B"/>
    <w:rsid w:val="00AD35D2"/>
    <w:rsid w:val="00AD35E5"/>
    <w:rsid w:val="00AD3956"/>
    <w:rsid w:val="00AD506E"/>
    <w:rsid w:val="00AE2846"/>
    <w:rsid w:val="00AE4688"/>
    <w:rsid w:val="00AE4B4A"/>
    <w:rsid w:val="00AF1171"/>
    <w:rsid w:val="00AF51C3"/>
    <w:rsid w:val="00B040AF"/>
    <w:rsid w:val="00B07564"/>
    <w:rsid w:val="00B10D46"/>
    <w:rsid w:val="00B17FD3"/>
    <w:rsid w:val="00B2191C"/>
    <w:rsid w:val="00B22277"/>
    <w:rsid w:val="00B23938"/>
    <w:rsid w:val="00B23EDB"/>
    <w:rsid w:val="00B24D07"/>
    <w:rsid w:val="00B267CF"/>
    <w:rsid w:val="00B30D90"/>
    <w:rsid w:val="00B31DEB"/>
    <w:rsid w:val="00B346FE"/>
    <w:rsid w:val="00B35DC1"/>
    <w:rsid w:val="00B35DD3"/>
    <w:rsid w:val="00B3716A"/>
    <w:rsid w:val="00B409DB"/>
    <w:rsid w:val="00B470AE"/>
    <w:rsid w:val="00B50B67"/>
    <w:rsid w:val="00B65629"/>
    <w:rsid w:val="00B65C76"/>
    <w:rsid w:val="00B7312D"/>
    <w:rsid w:val="00B74921"/>
    <w:rsid w:val="00B74F6A"/>
    <w:rsid w:val="00B75F8C"/>
    <w:rsid w:val="00B76475"/>
    <w:rsid w:val="00B80A9D"/>
    <w:rsid w:val="00B81D4E"/>
    <w:rsid w:val="00B828D4"/>
    <w:rsid w:val="00B841DC"/>
    <w:rsid w:val="00B872C8"/>
    <w:rsid w:val="00B92979"/>
    <w:rsid w:val="00B93A7A"/>
    <w:rsid w:val="00B93C35"/>
    <w:rsid w:val="00B95F45"/>
    <w:rsid w:val="00B97564"/>
    <w:rsid w:val="00BA133C"/>
    <w:rsid w:val="00BA1839"/>
    <w:rsid w:val="00BA7184"/>
    <w:rsid w:val="00BB1F5C"/>
    <w:rsid w:val="00BB2D94"/>
    <w:rsid w:val="00BB41D1"/>
    <w:rsid w:val="00BB55F5"/>
    <w:rsid w:val="00BB7B6F"/>
    <w:rsid w:val="00BC029E"/>
    <w:rsid w:val="00BC07D5"/>
    <w:rsid w:val="00BC1E19"/>
    <w:rsid w:val="00BC32D5"/>
    <w:rsid w:val="00BC3369"/>
    <w:rsid w:val="00BC3D77"/>
    <w:rsid w:val="00BD1A4F"/>
    <w:rsid w:val="00BD4CE3"/>
    <w:rsid w:val="00BD60B4"/>
    <w:rsid w:val="00BE0C47"/>
    <w:rsid w:val="00BE4741"/>
    <w:rsid w:val="00BF0A9C"/>
    <w:rsid w:val="00BF2E41"/>
    <w:rsid w:val="00BF3FC9"/>
    <w:rsid w:val="00BF4FB2"/>
    <w:rsid w:val="00BF530C"/>
    <w:rsid w:val="00C016B2"/>
    <w:rsid w:val="00C032C2"/>
    <w:rsid w:val="00C05FCC"/>
    <w:rsid w:val="00C10D21"/>
    <w:rsid w:val="00C1162A"/>
    <w:rsid w:val="00C139F2"/>
    <w:rsid w:val="00C14DF2"/>
    <w:rsid w:val="00C2228C"/>
    <w:rsid w:val="00C24042"/>
    <w:rsid w:val="00C24B19"/>
    <w:rsid w:val="00C2558A"/>
    <w:rsid w:val="00C30710"/>
    <w:rsid w:val="00C309E0"/>
    <w:rsid w:val="00C30AF5"/>
    <w:rsid w:val="00C31A80"/>
    <w:rsid w:val="00C31D35"/>
    <w:rsid w:val="00C3351F"/>
    <w:rsid w:val="00C347B3"/>
    <w:rsid w:val="00C37003"/>
    <w:rsid w:val="00C40D32"/>
    <w:rsid w:val="00C44062"/>
    <w:rsid w:val="00C4523A"/>
    <w:rsid w:val="00C464FF"/>
    <w:rsid w:val="00C46AE3"/>
    <w:rsid w:val="00C509D9"/>
    <w:rsid w:val="00C5102D"/>
    <w:rsid w:val="00C52361"/>
    <w:rsid w:val="00C53FFF"/>
    <w:rsid w:val="00C57319"/>
    <w:rsid w:val="00C5767A"/>
    <w:rsid w:val="00C579AC"/>
    <w:rsid w:val="00C57F41"/>
    <w:rsid w:val="00C6217E"/>
    <w:rsid w:val="00C648E0"/>
    <w:rsid w:val="00C67194"/>
    <w:rsid w:val="00C700CA"/>
    <w:rsid w:val="00C76A18"/>
    <w:rsid w:val="00C770BA"/>
    <w:rsid w:val="00C82FE1"/>
    <w:rsid w:val="00C83165"/>
    <w:rsid w:val="00C83AE4"/>
    <w:rsid w:val="00C91124"/>
    <w:rsid w:val="00C92AFB"/>
    <w:rsid w:val="00C9320F"/>
    <w:rsid w:val="00C939C4"/>
    <w:rsid w:val="00C95CFC"/>
    <w:rsid w:val="00C96A1A"/>
    <w:rsid w:val="00CA673C"/>
    <w:rsid w:val="00CA77DB"/>
    <w:rsid w:val="00CB1016"/>
    <w:rsid w:val="00CB2FDB"/>
    <w:rsid w:val="00CB7D2A"/>
    <w:rsid w:val="00CC0CA4"/>
    <w:rsid w:val="00CC3024"/>
    <w:rsid w:val="00CC36DC"/>
    <w:rsid w:val="00CC4D05"/>
    <w:rsid w:val="00CC54EE"/>
    <w:rsid w:val="00CD009B"/>
    <w:rsid w:val="00CD528A"/>
    <w:rsid w:val="00CD581E"/>
    <w:rsid w:val="00CD62E9"/>
    <w:rsid w:val="00CD7A40"/>
    <w:rsid w:val="00CE015F"/>
    <w:rsid w:val="00CE0D39"/>
    <w:rsid w:val="00CE2238"/>
    <w:rsid w:val="00CE318C"/>
    <w:rsid w:val="00CE3FD7"/>
    <w:rsid w:val="00CE46FA"/>
    <w:rsid w:val="00CE4EE4"/>
    <w:rsid w:val="00CE73AA"/>
    <w:rsid w:val="00CE7438"/>
    <w:rsid w:val="00CF2BB4"/>
    <w:rsid w:val="00CF2D3B"/>
    <w:rsid w:val="00CF3F8B"/>
    <w:rsid w:val="00CF5D95"/>
    <w:rsid w:val="00CF62D8"/>
    <w:rsid w:val="00D0047A"/>
    <w:rsid w:val="00D01943"/>
    <w:rsid w:val="00D04276"/>
    <w:rsid w:val="00D04A80"/>
    <w:rsid w:val="00D073DE"/>
    <w:rsid w:val="00D07D77"/>
    <w:rsid w:val="00D10681"/>
    <w:rsid w:val="00D14AE7"/>
    <w:rsid w:val="00D14BE9"/>
    <w:rsid w:val="00D16467"/>
    <w:rsid w:val="00D16B70"/>
    <w:rsid w:val="00D17C34"/>
    <w:rsid w:val="00D21555"/>
    <w:rsid w:val="00D22819"/>
    <w:rsid w:val="00D23BE6"/>
    <w:rsid w:val="00D26797"/>
    <w:rsid w:val="00D268D0"/>
    <w:rsid w:val="00D31F79"/>
    <w:rsid w:val="00D3392E"/>
    <w:rsid w:val="00D33B3A"/>
    <w:rsid w:val="00D35C7F"/>
    <w:rsid w:val="00D37066"/>
    <w:rsid w:val="00D37608"/>
    <w:rsid w:val="00D40292"/>
    <w:rsid w:val="00D41292"/>
    <w:rsid w:val="00D43D9D"/>
    <w:rsid w:val="00D457E6"/>
    <w:rsid w:val="00D46D85"/>
    <w:rsid w:val="00D53976"/>
    <w:rsid w:val="00D54526"/>
    <w:rsid w:val="00D60A11"/>
    <w:rsid w:val="00D61EB9"/>
    <w:rsid w:val="00D622FA"/>
    <w:rsid w:val="00D6238D"/>
    <w:rsid w:val="00D640D1"/>
    <w:rsid w:val="00D643F6"/>
    <w:rsid w:val="00D66F77"/>
    <w:rsid w:val="00D67B6B"/>
    <w:rsid w:val="00D704AE"/>
    <w:rsid w:val="00D715DD"/>
    <w:rsid w:val="00D738E1"/>
    <w:rsid w:val="00D74EC4"/>
    <w:rsid w:val="00D751E0"/>
    <w:rsid w:val="00D841C9"/>
    <w:rsid w:val="00D8461A"/>
    <w:rsid w:val="00D864CA"/>
    <w:rsid w:val="00D94B6E"/>
    <w:rsid w:val="00D9630E"/>
    <w:rsid w:val="00DA2413"/>
    <w:rsid w:val="00DB3DD5"/>
    <w:rsid w:val="00DB6DA3"/>
    <w:rsid w:val="00DC0008"/>
    <w:rsid w:val="00DC18F7"/>
    <w:rsid w:val="00DC4CE5"/>
    <w:rsid w:val="00DC6804"/>
    <w:rsid w:val="00DC7E66"/>
    <w:rsid w:val="00DD0FFF"/>
    <w:rsid w:val="00DE750B"/>
    <w:rsid w:val="00DF158B"/>
    <w:rsid w:val="00DF2B37"/>
    <w:rsid w:val="00DF397A"/>
    <w:rsid w:val="00E058E2"/>
    <w:rsid w:val="00E06AB8"/>
    <w:rsid w:val="00E13E65"/>
    <w:rsid w:val="00E15451"/>
    <w:rsid w:val="00E1716D"/>
    <w:rsid w:val="00E177F1"/>
    <w:rsid w:val="00E22730"/>
    <w:rsid w:val="00E235B2"/>
    <w:rsid w:val="00E2363A"/>
    <w:rsid w:val="00E236B9"/>
    <w:rsid w:val="00E241C9"/>
    <w:rsid w:val="00E26263"/>
    <w:rsid w:val="00E264B2"/>
    <w:rsid w:val="00E2661E"/>
    <w:rsid w:val="00E277E5"/>
    <w:rsid w:val="00E34E61"/>
    <w:rsid w:val="00E35AFC"/>
    <w:rsid w:val="00E40CB2"/>
    <w:rsid w:val="00E41AEF"/>
    <w:rsid w:val="00E43085"/>
    <w:rsid w:val="00E43545"/>
    <w:rsid w:val="00E43E02"/>
    <w:rsid w:val="00E4458A"/>
    <w:rsid w:val="00E46C62"/>
    <w:rsid w:val="00E50C6A"/>
    <w:rsid w:val="00E51ACE"/>
    <w:rsid w:val="00E53108"/>
    <w:rsid w:val="00E533AA"/>
    <w:rsid w:val="00E57B86"/>
    <w:rsid w:val="00E620D4"/>
    <w:rsid w:val="00E65445"/>
    <w:rsid w:val="00E658E9"/>
    <w:rsid w:val="00E66900"/>
    <w:rsid w:val="00E705AB"/>
    <w:rsid w:val="00E7071A"/>
    <w:rsid w:val="00E73684"/>
    <w:rsid w:val="00E73F82"/>
    <w:rsid w:val="00E74E3C"/>
    <w:rsid w:val="00E7532C"/>
    <w:rsid w:val="00E847F9"/>
    <w:rsid w:val="00E85EEF"/>
    <w:rsid w:val="00E87D2C"/>
    <w:rsid w:val="00E93915"/>
    <w:rsid w:val="00E96C89"/>
    <w:rsid w:val="00EA07F6"/>
    <w:rsid w:val="00EA114B"/>
    <w:rsid w:val="00EA1A2A"/>
    <w:rsid w:val="00EA1F9B"/>
    <w:rsid w:val="00EA3135"/>
    <w:rsid w:val="00EA3415"/>
    <w:rsid w:val="00EA7610"/>
    <w:rsid w:val="00EB3694"/>
    <w:rsid w:val="00EB662D"/>
    <w:rsid w:val="00EC122B"/>
    <w:rsid w:val="00EC24FD"/>
    <w:rsid w:val="00EC5E94"/>
    <w:rsid w:val="00EC7786"/>
    <w:rsid w:val="00EC7BC3"/>
    <w:rsid w:val="00ED082B"/>
    <w:rsid w:val="00ED3C21"/>
    <w:rsid w:val="00ED4798"/>
    <w:rsid w:val="00ED5B0D"/>
    <w:rsid w:val="00ED7AF5"/>
    <w:rsid w:val="00EE05AC"/>
    <w:rsid w:val="00EE2D37"/>
    <w:rsid w:val="00EE35F2"/>
    <w:rsid w:val="00EE4F99"/>
    <w:rsid w:val="00EE537C"/>
    <w:rsid w:val="00EE5DE7"/>
    <w:rsid w:val="00EE5F37"/>
    <w:rsid w:val="00EE6629"/>
    <w:rsid w:val="00EE6AFE"/>
    <w:rsid w:val="00EF3170"/>
    <w:rsid w:val="00EF3878"/>
    <w:rsid w:val="00EF3CA8"/>
    <w:rsid w:val="00EF4027"/>
    <w:rsid w:val="00EF464B"/>
    <w:rsid w:val="00EF69C9"/>
    <w:rsid w:val="00EF74A5"/>
    <w:rsid w:val="00F01B14"/>
    <w:rsid w:val="00F1032A"/>
    <w:rsid w:val="00F1137E"/>
    <w:rsid w:val="00F12772"/>
    <w:rsid w:val="00F1451C"/>
    <w:rsid w:val="00F1484F"/>
    <w:rsid w:val="00F14955"/>
    <w:rsid w:val="00F2105F"/>
    <w:rsid w:val="00F210DD"/>
    <w:rsid w:val="00F2128D"/>
    <w:rsid w:val="00F21D3A"/>
    <w:rsid w:val="00F24247"/>
    <w:rsid w:val="00F2738C"/>
    <w:rsid w:val="00F3136E"/>
    <w:rsid w:val="00F326AD"/>
    <w:rsid w:val="00F333D4"/>
    <w:rsid w:val="00F33570"/>
    <w:rsid w:val="00F35BF3"/>
    <w:rsid w:val="00F3653D"/>
    <w:rsid w:val="00F36743"/>
    <w:rsid w:val="00F37925"/>
    <w:rsid w:val="00F408C3"/>
    <w:rsid w:val="00F41B6E"/>
    <w:rsid w:val="00F446AB"/>
    <w:rsid w:val="00F44E04"/>
    <w:rsid w:val="00F4501C"/>
    <w:rsid w:val="00F504B3"/>
    <w:rsid w:val="00F5245B"/>
    <w:rsid w:val="00F525AD"/>
    <w:rsid w:val="00F55651"/>
    <w:rsid w:val="00F56E62"/>
    <w:rsid w:val="00F61817"/>
    <w:rsid w:val="00F63345"/>
    <w:rsid w:val="00F655ED"/>
    <w:rsid w:val="00F66AAF"/>
    <w:rsid w:val="00F7517C"/>
    <w:rsid w:val="00F760D3"/>
    <w:rsid w:val="00F76BD6"/>
    <w:rsid w:val="00F80250"/>
    <w:rsid w:val="00F818DB"/>
    <w:rsid w:val="00F81A4D"/>
    <w:rsid w:val="00F83B30"/>
    <w:rsid w:val="00F83C4A"/>
    <w:rsid w:val="00F84087"/>
    <w:rsid w:val="00F853FB"/>
    <w:rsid w:val="00F9097C"/>
    <w:rsid w:val="00F90BDE"/>
    <w:rsid w:val="00F9143B"/>
    <w:rsid w:val="00F93277"/>
    <w:rsid w:val="00F95459"/>
    <w:rsid w:val="00F95EAB"/>
    <w:rsid w:val="00F97390"/>
    <w:rsid w:val="00F97428"/>
    <w:rsid w:val="00F976F4"/>
    <w:rsid w:val="00FA0206"/>
    <w:rsid w:val="00FA5E8C"/>
    <w:rsid w:val="00FA65AF"/>
    <w:rsid w:val="00FA65E2"/>
    <w:rsid w:val="00FA6699"/>
    <w:rsid w:val="00FB1852"/>
    <w:rsid w:val="00FB27A6"/>
    <w:rsid w:val="00FB4127"/>
    <w:rsid w:val="00FB4899"/>
    <w:rsid w:val="00FB4AF8"/>
    <w:rsid w:val="00FB58EA"/>
    <w:rsid w:val="00FB7C1F"/>
    <w:rsid w:val="00FC172F"/>
    <w:rsid w:val="00FC1F11"/>
    <w:rsid w:val="00FC250F"/>
    <w:rsid w:val="00FC4642"/>
    <w:rsid w:val="00FC4DE4"/>
    <w:rsid w:val="00FD1630"/>
    <w:rsid w:val="00FD243D"/>
    <w:rsid w:val="00FD30C2"/>
    <w:rsid w:val="00FD32EB"/>
    <w:rsid w:val="00FD3488"/>
    <w:rsid w:val="00FD58F2"/>
    <w:rsid w:val="00FD5D2C"/>
    <w:rsid w:val="00FD602B"/>
    <w:rsid w:val="00FD61DD"/>
    <w:rsid w:val="00FD78E1"/>
    <w:rsid w:val="00FE0D63"/>
    <w:rsid w:val="00FE3207"/>
    <w:rsid w:val="00FE3D44"/>
    <w:rsid w:val="00FE6508"/>
    <w:rsid w:val="00FE7FD1"/>
    <w:rsid w:val="00FF0D86"/>
    <w:rsid w:val="00FF14E3"/>
    <w:rsid w:val="00FF15E2"/>
    <w:rsid w:val="00FF3324"/>
    <w:rsid w:val="00FF62CE"/>
    <w:rsid w:val="00FF68DE"/>
    <w:rsid w:val="00FF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4FAE40-60DC-4E55-BFAD-36CCB071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4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4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dc:creator>
  <cp:keywords/>
  <dc:description/>
  <cp:lastModifiedBy>1462</cp:lastModifiedBy>
  <cp:revision>4</cp:revision>
  <cp:lastPrinted>2018-08-23T07:36:00Z</cp:lastPrinted>
  <dcterms:created xsi:type="dcterms:W3CDTF">2018-07-18T07:17:00Z</dcterms:created>
  <dcterms:modified xsi:type="dcterms:W3CDTF">2018-08-23T07:36:00Z</dcterms:modified>
</cp:coreProperties>
</file>