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0EE3" w14:textId="77777777" w:rsidR="00903199" w:rsidRPr="007975A9" w:rsidRDefault="009E7429" w:rsidP="007975A9">
      <w:pPr>
        <w:jc w:val="center"/>
        <w:rPr>
          <w:sz w:val="32"/>
          <w:szCs w:val="32"/>
        </w:rPr>
      </w:pPr>
      <w:bookmarkStart w:id="0" w:name="_GoBack"/>
      <w:bookmarkEnd w:id="0"/>
      <w:r w:rsidRPr="007975A9">
        <w:rPr>
          <w:rFonts w:hint="eastAsia"/>
          <w:sz w:val="32"/>
          <w:szCs w:val="32"/>
        </w:rPr>
        <w:t>須賀川市水道事業経営審議会委員応募用紙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709"/>
        <w:gridCol w:w="1134"/>
        <w:gridCol w:w="709"/>
        <w:gridCol w:w="2498"/>
      </w:tblGrid>
      <w:tr w:rsidR="009E7429" w14:paraId="39D99EB5" w14:textId="77777777" w:rsidTr="00024F14">
        <w:tc>
          <w:tcPr>
            <w:tcW w:w="1242" w:type="dxa"/>
            <w:vAlign w:val="center"/>
          </w:tcPr>
          <w:p w14:paraId="18E81F2A" w14:textId="77777777" w:rsidR="009E7429" w:rsidRPr="0069695A" w:rsidRDefault="009E7429" w:rsidP="0069695A">
            <w:pPr>
              <w:jc w:val="center"/>
              <w:rPr>
                <w:sz w:val="18"/>
                <w:szCs w:val="18"/>
              </w:rPr>
            </w:pPr>
            <w:r w:rsidRPr="0069695A">
              <w:rPr>
                <w:rFonts w:hint="eastAsia"/>
                <w:sz w:val="18"/>
                <w:szCs w:val="18"/>
              </w:rPr>
              <w:t>（ふりがな）</w:t>
            </w:r>
          </w:p>
          <w:p w14:paraId="1C005C1C" w14:textId="77777777" w:rsidR="009E7429" w:rsidRDefault="009E7429" w:rsidP="0069695A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696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54DA6D72" w14:textId="77777777" w:rsidR="009E7429" w:rsidRDefault="009E7429"/>
        </w:tc>
        <w:tc>
          <w:tcPr>
            <w:tcW w:w="709" w:type="dxa"/>
            <w:vAlign w:val="center"/>
          </w:tcPr>
          <w:p w14:paraId="5AA58EFF" w14:textId="77777777" w:rsidR="009E7429" w:rsidRDefault="009E7429" w:rsidP="006969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1C6BABA6" w14:textId="77777777" w:rsidR="009E7429" w:rsidRDefault="009E7429" w:rsidP="0069695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Align w:val="center"/>
          </w:tcPr>
          <w:p w14:paraId="69A4BF11" w14:textId="77777777" w:rsidR="0069695A" w:rsidRDefault="009E7429" w:rsidP="0069695A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7042DF1E" w14:textId="77777777" w:rsidR="009E7429" w:rsidRDefault="009E7429" w:rsidP="0069695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14:paraId="507669F9" w14:textId="77777777" w:rsidR="0069695A" w:rsidRDefault="009E7429" w:rsidP="0069695A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</w:p>
          <w:p w14:paraId="69CC5AD5" w14:textId="77777777" w:rsidR="0069695A" w:rsidRDefault="009E7429" w:rsidP="0069695A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 w:rsidR="006969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969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5FC5945D" w14:textId="77777777" w:rsidR="009E7429" w:rsidRDefault="009E7429" w:rsidP="0069695A">
            <w:pPr>
              <w:ind w:firstLineChars="300" w:firstLine="630"/>
              <w:jc w:val="center"/>
            </w:pPr>
            <w:r>
              <w:rPr>
                <w:rFonts w:hint="eastAsia"/>
              </w:rPr>
              <w:t>（満</w:t>
            </w:r>
            <w:r w:rsidR="006969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024F14" w14:paraId="7BDF92AF" w14:textId="77777777" w:rsidTr="00E14EFD">
        <w:trPr>
          <w:trHeight w:val="1027"/>
        </w:trPr>
        <w:tc>
          <w:tcPr>
            <w:tcW w:w="1242" w:type="dxa"/>
            <w:vAlign w:val="center"/>
          </w:tcPr>
          <w:p w14:paraId="6CAA674F" w14:textId="77777777" w:rsidR="00024F14" w:rsidRDefault="00024F14" w:rsidP="006969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53" w:type="dxa"/>
            <w:gridSpan w:val="3"/>
          </w:tcPr>
          <w:p w14:paraId="604A2E92" w14:textId="77777777" w:rsidR="00024F14" w:rsidRDefault="00024F14">
            <w:r>
              <w:rPr>
                <w:rFonts w:hint="eastAsia"/>
              </w:rPr>
              <w:t>〒</w:t>
            </w:r>
          </w:p>
        </w:tc>
        <w:tc>
          <w:tcPr>
            <w:tcW w:w="3207" w:type="dxa"/>
            <w:gridSpan w:val="2"/>
            <w:tcBorders>
              <w:right w:val="single" w:sz="4" w:space="0" w:color="auto"/>
            </w:tcBorders>
            <w:vAlign w:val="center"/>
          </w:tcPr>
          <w:p w14:paraId="18E96E09" w14:textId="77777777" w:rsidR="00024F14" w:rsidRPr="00024F14" w:rsidRDefault="00024F14">
            <w:pPr>
              <w:rPr>
                <w:sz w:val="18"/>
                <w:szCs w:val="18"/>
              </w:rPr>
            </w:pPr>
            <w:r w:rsidRPr="00024F14">
              <w:rPr>
                <w:rFonts w:hint="eastAsia"/>
                <w:sz w:val="18"/>
                <w:szCs w:val="18"/>
              </w:rPr>
              <w:t>電話番号</w:t>
            </w:r>
          </w:p>
          <w:p w14:paraId="4E2EFE53" w14:textId="77777777" w:rsidR="00024F14" w:rsidRDefault="00024F14">
            <w:r w:rsidRPr="00024F14">
              <w:rPr>
                <w:rFonts w:hint="eastAsia"/>
                <w:sz w:val="18"/>
                <w:szCs w:val="18"/>
              </w:rPr>
              <w:t>携帯番号</w:t>
            </w:r>
          </w:p>
        </w:tc>
      </w:tr>
      <w:tr w:rsidR="00642526" w14:paraId="4BDC45E6" w14:textId="77777777" w:rsidTr="0069695A">
        <w:tc>
          <w:tcPr>
            <w:tcW w:w="1242" w:type="dxa"/>
            <w:vAlign w:val="center"/>
          </w:tcPr>
          <w:p w14:paraId="4B0B504A" w14:textId="77777777" w:rsidR="0069695A" w:rsidRDefault="00642526" w:rsidP="0069695A">
            <w:pPr>
              <w:jc w:val="center"/>
            </w:pPr>
            <w:r>
              <w:rPr>
                <w:rFonts w:hint="eastAsia"/>
              </w:rPr>
              <w:t>勤務先の</w:t>
            </w:r>
          </w:p>
          <w:p w14:paraId="0C140585" w14:textId="77777777" w:rsidR="0069695A" w:rsidRDefault="00642526" w:rsidP="0069695A">
            <w:pPr>
              <w:jc w:val="center"/>
            </w:pPr>
            <w:r>
              <w:rPr>
                <w:rFonts w:hint="eastAsia"/>
              </w:rPr>
              <w:t>名称及び</w:t>
            </w:r>
          </w:p>
          <w:p w14:paraId="77248299" w14:textId="77777777" w:rsidR="00642526" w:rsidRDefault="00642526" w:rsidP="006969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gridSpan w:val="2"/>
          </w:tcPr>
          <w:p w14:paraId="4EB32C21" w14:textId="77777777" w:rsidR="0069695A" w:rsidRDefault="0069695A"/>
          <w:p w14:paraId="4AB0D444" w14:textId="77777777" w:rsidR="0069695A" w:rsidRDefault="0069695A"/>
          <w:p w14:paraId="7CCC0C37" w14:textId="77777777" w:rsidR="00642526" w:rsidRDefault="00642526">
            <w:r>
              <w:rPr>
                <w:rFonts w:hint="eastAsia"/>
              </w:rPr>
              <w:t>（</w:t>
            </w:r>
            <w:r w:rsidR="006969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6969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 w14:paraId="3AFDA02D" w14:textId="77777777" w:rsidR="00642526" w:rsidRDefault="00642526" w:rsidP="0069695A">
            <w:pPr>
              <w:jc w:val="center"/>
            </w:pPr>
            <w:r>
              <w:rPr>
                <w:rFonts w:hint="eastAsia"/>
              </w:rPr>
              <w:t>勤務先の住</w:t>
            </w:r>
            <w:r w:rsidR="00696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207" w:type="dxa"/>
            <w:gridSpan w:val="2"/>
          </w:tcPr>
          <w:p w14:paraId="2EF6C47A" w14:textId="77777777" w:rsidR="00642526" w:rsidRDefault="00642526"/>
        </w:tc>
      </w:tr>
    </w:tbl>
    <w:p w14:paraId="5C7270A1" w14:textId="77777777" w:rsidR="009E7429" w:rsidRDefault="009E7429"/>
    <w:p w14:paraId="2D57B5CB" w14:textId="77777777" w:rsidR="009E7429" w:rsidRDefault="009E7429">
      <w:r>
        <w:rPr>
          <w:rFonts w:hint="eastAsia"/>
        </w:rPr>
        <w:t>経歴（簡単に経歴を記入してください）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6884"/>
      </w:tblGrid>
      <w:tr w:rsidR="009E7429" w14:paraId="01CD1E45" w14:textId="77777777" w:rsidTr="007975A9">
        <w:tc>
          <w:tcPr>
            <w:tcW w:w="1668" w:type="dxa"/>
            <w:vAlign w:val="center"/>
          </w:tcPr>
          <w:p w14:paraId="18E5F667" w14:textId="77777777" w:rsidR="009E7429" w:rsidRDefault="009E7429" w:rsidP="007975A9">
            <w:pPr>
              <w:jc w:val="center"/>
            </w:pPr>
            <w:r>
              <w:rPr>
                <w:rFonts w:hint="eastAsia"/>
              </w:rPr>
              <w:t>年</w:t>
            </w:r>
            <w:r w:rsidR="00797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97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34" w:type="dxa"/>
            <w:vAlign w:val="center"/>
          </w:tcPr>
          <w:p w14:paraId="492A9619" w14:textId="77777777" w:rsidR="009E7429" w:rsidRDefault="0045438F" w:rsidP="007975A9">
            <w:pPr>
              <w:jc w:val="center"/>
            </w:pPr>
            <w:r>
              <w:rPr>
                <w:rFonts w:hint="eastAsia"/>
              </w:rPr>
              <w:t>経</w:t>
            </w:r>
            <w:r w:rsidR="007975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  <w:r w:rsidR="00797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213709">
              <w:rPr>
                <w:rFonts w:hint="eastAsia"/>
              </w:rPr>
              <w:t>経験された役職など）</w:t>
            </w:r>
          </w:p>
        </w:tc>
      </w:tr>
      <w:tr w:rsidR="009E7429" w14:paraId="1D81E3D5" w14:textId="77777777" w:rsidTr="007975A9">
        <w:tc>
          <w:tcPr>
            <w:tcW w:w="1668" w:type="dxa"/>
            <w:vAlign w:val="center"/>
          </w:tcPr>
          <w:p w14:paraId="350EE0BC" w14:textId="77777777" w:rsidR="009E7429" w:rsidRDefault="007975A9" w:rsidP="007975A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7034" w:type="dxa"/>
          </w:tcPr>
          <w:p w14:paraId="16D05176" w14:textId="77777777" w:rsidR="009E7429" w:rsidRDefault="009E7429"/>
          <w:p w14:paraId="50D1D915" w14:textId="77777777" w:rsidR="009E069D" w:rsidRDefault="009E069D"/>
        </w:tc>
      </w:tr>
      <w:tr w:rsidR="009E7429" w14:paraId="4D9B834F" w14:textId="77777777" w:rsidTr="007975A9">
        <w:tc>
          <w:tcPr>
            <w:tcW w:w="1668" w:type="dxa"/>
            <w:vAlign w:val="center"/>
          </w:tcPr>
          <w:p w14:paraId="1B0E16C2" w14:textId="77777777" w:rsidR="009E7429" w:rsidRDefault="007975A9" w:rsidP="007975A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7034" w:type="dxa"/>
          </w:tcPr>
          <w:p w14:paraId="068BC2AF" w14:textId="77777777" w:rsidR="009E7429" w:rsidRDefault="009E7429"/>
          <w:p w14:paraId="3AB85B83" w14:textId="77777777" w:rsidR="009E069D" w:rsidRDefault="009E069D"/>
        </w:tc>
      </w:tr>
      <w:tr w:rsidR="009E7429" w14:paraId="7012A872" w14:textId="77777777" w:rsidTr="007975A9">
        <w:tc>
          <w:tcPr>
            <w:tcW w:w="1668" w:type="dxa"/>
            <w:vAlign w:val="center"/>
          </w:tcPr>
          <w:p w14:paraId="62095BEB" w14:textId="77777777" w:rsidR="009E7429" w:rsidRDefault="007975A9" w:rsidP="007975A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7034" w:type="dxa"/>
          </w:tcPr>
          <w:p w14:paraId="1C1827A1" w14:textId="77777777" w:rsidR="009E7429" w:rsidRDefault="009E7429"/>
          <w:p w14:paraId="65B51C7C" w14:textId="77777777" w:rsidR="009E069D" w:rsidRDefault="009E069D"/>
        </w:tc>
      </w:tr>
      <w:tr w:rsidR="009E7429" w14:paraId="4FB4C6B3" w14:textId="77777777" w:rsidTr="007975A9">
        <w:tc>
          <w:tcPr>
            <w:tcW w:w="1668" w:type="dxa"/>
            <w:vAlign w:val="center"/>
          </w:tcPr>
          <w:p w14:paraId="16D510BB" w14:textId="77777777" w:rsidR="009E7429" w:rsidRDefault="007975A9" w:rsidP="007975A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7034" w:type="dxa"/>
          </w:tcPr>
          <w:p w14:paraId="06EF9E65" w14:textId="77777777" w:rsidR="009E7429" w:rsidRDefault="009E7429"/>
          <w:p w14:paraId="319C2E9B" w14:textId="77777777" w:rsidR="009E069D" w:rsidRDefault="009E069D"/>
        </w:tc>
      </w:tr>
      <w:tr w:rsidR="009E7429" w14:paraId="271BEEC0" w14:textId="77777777" w:rsidTr="007975A9">
        <w:tc>
          <w:tcPr>
            <w:tcW w:w="1668" w:type="dxa"/>
            <w:vAlign w:val="center"/>
          </w:tcPr>
          <w:p w14:paraId="6537AB6C" w14:textId="77777777" w:rsidR="009E7429" w:rsidRDefault="007975A9" w:rsidP="007975A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7034" w:type="dxa"/>
          </w:tcPr>
          <w:p w14:paraId="23B84BBE" w14:textId="77777777" w:rsidR="009E7429" w:rsidRDefault="009E7429"/>
          <w:p w14:paraId="703E7503" w14:textId="77777777" w:rsidR="009E069D" w:rsidRDefault="009E069D"/>
        </w:tc>
      </w:tr>
    </w:tbl>
    <w:p w14:paraId="75A2FC8F" w14:textId="77777777" w:rsidR="007975A9" w:rsidRDefault="007975A9"/>
    <w:p w14:paraId="08BFFEBA" w14:textId="77777777" w:rsidR="009E7429" w:rsidRDefault="00213709">
      <w:r>
        <w:rPr>
          <w:rFonts w:hint="eastAsia"/>
        </w:rPr>
        <w:t>応募した動機を簡単に記入してください。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13709" w14:paraId="1D1EFBD4" w14:textId="77777777" w:rsidTr="007975A9">
        <w:trPr>
          <w:trHeight w:val="2295"/>
        </w:trPr>
        <w:tc>
          <w:tcPr>
            <w:tcW w:w="8702" w:type="dxa"/>
          </w:tcPr>
          <w:p w14:paraId="489BD3F3" w14:textId="77777777" w:rsidR="00213709" w:rsidRDefault="00213709"/>
        </w:tc>
      </w:tr>
    </w:tbl>
    <w:p w14:paraId="48AFB2BB" w14:textId="77777777" w:rsidR="007975A9" w:rsidRDefault="007975A9"/>
    <w:p w14:paraId="17688B0D" w14:textId="77777777" w:rsidR="00213709" w:rsidRDefault="00213709">
      <w:r>
        <w:rPr>
          <w:rFonts w:hint="eastAsia"/>
        </w:rPr>
        <w:t>須賀川市水道事業経営審議会</w:t>
      </w:r>
      <w:r w:rsidR="007975A9">
        <w:rPr>
          <w:rFonts w:hint="eastAsia"/>
        </w:rPr>
        <w:t>委員に</w:t>
      </w:r>
      <w:r>
        <w:rPr>
          <w:rFonts w:hint="eastAsia"/>
        </w:rPr>
        <w:t>応募いたします。</w:t>
      </w:r>
    </w:p>
    <w:p w14:paraId="20AB2068" w14:textId="77777777" w:rsidR="007975A9" w:rsidRDefault="007975A9"/>
    <w:p w14:paraId="6006EF79" w14:textId="77777777" w:rsidR="00213709" w:rsidRDefault="00AD3F58" w:rsidP="007975A9">
      <w:pPr>
        <w:ind w:firstLineChars="2800" w:firstLine="5880"/>
      </w:pPr>
      <w:r>
        <w:rPr>
          <w:rFonts w:hint="eastAsia"/>
        </w:rPr>
        <w:t>令和</w:t>
      </w:r>
      <w:r w:rsidR="00213709">
        <w:rPr>
          <w:rFonts w:hint="eastAsia"/>
        </w:rPr>
        <w:t xml:space="preserve">　　年　　月　　日</w:t>
      </w:r>
    </w:p>
    <w:p w14:paraId="051DEFEB" w14:textId="77777777" w:rsidR="00213709" w:rsidRDefault="00213709"/>
    <w:p w14:paraId="6889C09E" w14:textId="77777777" w:rsidR="00213709" w:rsidRDefault="00213709">
      <w:r>
        <w:rPr>
          <w:rFonts w:hint="eastAsia"/>
        </w:rPr>
        <w:t xml:space="preserve">須賀川市長　</w:t>
      </w:r>
      <w:r w:rsidR="00AD3F58">
        <w:rPr>
          <w:rFonts w:hint="eastAsia"/>
        </w:rPr>
        <w:t>大寺　正晃</w:t>
      </w:r>
      <w:r>
        <w:rPr>
          <w:rFonts w:hint="eastAsia"/>
        </w:rPr>
        <w:t xml:space="preserve">　様</w:t>
      </w:r>
    </w:p>
    <w:p w14:paraId="07AF5AB9" w14:textId="77777777" w:rsidR="00213709" w:rsidRDefault="00213709"/>
    <w:p w14:paraId="6D381F34" w14:textId="77777777" w:rsidR="00213709" w:rsidRDefault="00213709" w:rsidP="007975A9">
      <w:pPr>
        <w:ind w:firstLineChars="1200" w:firstLine="2520"/>
      </w:pPr>
      <w:r>
        <w:rPr>
          <w:rFonts w:hint="eastAsia"/>
        </w:rPr>
        <w:t xml:space="preserve">申込者氏名　</w:t>
      </w:r>
      <w:r w:rsidRPr="00213709">
        <w:rPr>
          <w:rFonts w:hint="eastAsia"/>
          <w:u w:val="single"/>
        </w:rPr>
        <w:t xml:space="preserve">　　　　　　　　　　　　　　　　　</w:t>
      </w:r>
      <w:r w:rsidR="00024F14">
        <w:rPr>
          <w:rFonts w:hint="eastAsia"/>
          <w:u w:val="single"/>
        </w:rPr>
        <w:t xml:space="preserve">　　</w:t>
      </w:r>
      <w:r w:rsidRPr="00213709">
        <w:rPr>
          <w:rFonts w:hint="eastAsia"/>
          <w:u w:val="single"/>
        </w:rPr>
        <w:t xml:space="preserve">　</w:t>
      </w:r>
    </w:p>
    <w:sectPr w:rsidR="00213709" w:rsidSect="00D76B2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B034" w14:textId="77777777" w:rsidR="007B4F85" w:rsidRDefault="007B4F85" w:rsidP="007B4F85">
      <w:r>
        <w:separator/>
      </w:r>
    </w:p>
  </w:endnote>
  <w:endnote w:type="continuationSeparator" w:id="0">
    <w:p w14:paraId="54DAE644" w14:textId="77777777" w:rsidR="007B4F85" w:rsidRDefault="007B4F85" w:rsidP="007B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9E4E" w14:textId="77777777" w:rsidR="007B4F85" w:rsidRDefault="007B4F85" w:rsidP="007B4F85">
      <w:r>
        <w:separator/>
      </w:r>
    </w:p>
  </w:footnote>
  <w:footnote w:type="continuationSeparator" w:id="0">
    <w:p w14:paraId="78E30590" w14:textId="77777777" w:rsidR="007B4F85" w:rsidRDefault="007B4F85" w:rsidP="007B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D267C"/>
    <w:multiLevelType w:val="hybridMultilevel"/>
    <w:tmpl w:val="77AC92DE"/>
    <w:lvl w:ilvl="0" w:tplc="4968724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B22FB4"/>
    <w:multiLevelType w:val="hybridMultilevel"/>
    <w:tmpl w:val="6E18E91C"/>
    <w:lvl w:ilvl="0" w:tplc="463830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429"/>
    <w:rsid w:val="00024F14"/>
    <w:rsid w:val="00213709"/>
    <w:rsid w:val="0045438F"/>
    <w:rsid w:val="00642526"/>
    <w:rsid w:val="0069695A"/>
    <w:rsid w:val="007975A9"/>
    <w:rsid w:val="007B4F85"/>
    <w:rsid w:val="00903199"/>
    <w:rsid w:val="009E069D"/>
    <w:rsid w:val="009E7429"/>
    <w:rsid w:val="00AD3F58"/>
    <w:rsid w:val="00B31E1D"/>
    <w:rsid w:val="00D76B20"/>
    <w:rsid w:val="00D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00325"/>
  <w15:docId w15:val="{169BBCAE-781E-44FC-9309-D282944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5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4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F85"/>
  </w:style>
  <w:style w:type="paragraph" w:styleId="a7">
    <w:name w:val="footer"/>
    <w:basedOn w:val="a"/>
    <w:link w:val="a8"/>
    <w:uiPriority w:val="99"/>
    <w:unhideWhenUsed/>
    <w:rsid w:val="007B4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1A5E-7F4F-452C-B4BF-1CFBA9C5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深谷 由美子</cp:lastModifiedBy>
  <cp:revision>8</cp:revision>
  <cp:lastPrinted>2025-07-17T09:08:00Z</cp:lastPrinted>
  <dcterms:created xsi:type="dcterms:W3CDTF">2014-09-01T00:14:00Z</dcterms:created>
  <dcterms:modified xsi:type="dcterms:W3CDTF">2025-07-17T09:08:00Z</dcterms:modified>
</cp:coreProperties>
</file>